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9"/>
      </w:tblGrid>
      <w:tr w:rsidR="00AC682B" w14:paraId="1B8EAF7E" w14:textId="77777777" w:rsidTr="00A768BB">
        <w:trPr>
          <w:trHeight w:val="1027"/>
        </w:trPr>
        <w:tc>
          <w:tcPr>
            <w:tcW w:w="9689" w:type="dxa"/>
            <w:tcBorders>
              <w:top w:val="nil"/>
              <w:left w:val="single" w:sz="23" w:space="0" w:color="000000"/>
              <w:bottom w:val="nil"/>
              <w:right w:val="nil"/>
            </w:tcBorders>
            <w:tcMar>
              <w:top w:w="39" w:type="dxa"/>
              <w:left w:w="159" w:type="dxa"/>
              <w:bottom w:w="39" w:type="dxa"/>
              <w:right w:w="39" w:type="dxa"/>
            </w:tcMar>
          </w:tcPr>
          <w:p w14:paraId="3C1B880D" w14:textId="77777777" w:rsidR="00AC682B" w:rsidRDefault="00AC682B" w:rsidP="00A768BB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40"/>
              </w:rPr>
              <w:t>Halton Community Combined School</w:t>
            </w:r>
          </w:p>
          <w:p w14:paraId="073F1ED6" w14:textId="2BC2B662" w:rsidR="00C9025C" w:rsidRPr="00C9025C" w:rsidRDefault="00EA291B" w:rsidP="00A768BB">
            <w:pPr>
              <w:spacing w:after="0" w:line="240" w:lineRule="auto"/>
              <w:rPr>
                <w:rFonts w:ascii="Arial" w:eastAsia="Arial" w:hAnsi="Arial"/>
                <w:color w:val="696969"/>
                <w:sz w:val="36"/>
              </w:rPr>
            </w:pPr>
            <w:r>
              <w:rPr>
                <w:rFonts w:ascii="Arial" w:eastAsia="Arial" w:hAnsi="Arial"/>
                <w:color w:val="696969"/>
                <w:sz w:val="36"/>
              </w:rPr>
              <w:t>20</w:t>
            </w:r>
            <w:r w:rsidR="00A60D9F">
              <w:rPr>
                <w:rFonts w:ascii="Arial" w:eastAsia="Arial" w:hAnsi="Arial"/>
                <w:color w:val="696969"/>
                <w:sz w:val="36"/>
              </w:rPr>
              <w:t>2</w:t>
            </w:r>
            <w:r w:rsidR="00923280">
              <w:rPr>
                <w:rFonts w:ascii="Arial" w:eastAsia="Arial" w:hAnsi="Arial"/>
                <w:color w:val="696969"/>
                <w:sz w:val="36"/>
              </w:rPr>
              <w:t>5</w:t>
            </w:r>
            <w:r w:rsidR="004E5F1A">
              <w:rPr>
                <w:rFonts w:ascii="Arial" w:eastAsia="Arial" w:hAnsi="Arial"/>
                <w:color w:val="696969"/>
                <w:sz w:val="36"/>
              </w:rPr>
              <w:t>-2</w:t>
            </w:r>
            <w:r w:rsidR="00923280">
              <w:rPr>
                <w:rFonts w:ascii="Arial" w:eastAsia="Arial" w:hAnsi="Arial"/>
                <w:color w:val="696969"/>
                <w:sz w:val="36"/>
              </w:rPr>
              <w:t>6</w:t>
            </w:r>
            <w:r w:rsidR="004E5F1A">
              <w:rPr>
                <w:rFonts w:ascii="Arial" w:eastAsia="Arial" w:hAnsi="Arial"/>
                <w:color w:val="696969"/>
                <w:sz w:val="36"/>
              </w:rPr>
              <w:t xml:space="preserve"> </w:t>
            </w:r>
            <w:r w:rsidR="00AC682B">
              <w:rPr>
                <w:rFonts w:ascii="Arial" w:eastAsia="Arial" w:hAnsi="Arial"/>
                <w:color w:val="696969"/>
                <w:sz w:val="36"/>
              </w:rPr>
              <w:t>Committee Grid, Governor Roles and Declarations</w:t>
            </w:r>
          </w:p>
        </w:tc>
      </w:tr>
    </w:tbl>
    <w:p w14:paraId="4BEF2DA5" w14:textId="4E561625" w:rsidR="00AC682B" w:rsidRDefault="00AC682B"/>
    <w:p w14:paraId="579C75B6" w14:textId="285CB304" w:rsidR="00C9025C" w:rsidRDefault="00C902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4"/>
        <w:gridCol w:w="1817"/>
        <w:gridCol w:w="1518"/>
        <w:gridCol w:w="1890"/>
        <w:gridCol w:w="1410"/>
        <w:gridCol w:w="1553"/>
        <w:gridCol w:w="1455"/>
      </w:tblGrid>
      <w:tr w:rsidR="008B5C99" w:rsidRPr="00A051E2" w14:paraId="07BC0BC9" w14:textId="2F7CC3DC" w:rsidTr="008B5C99">
        <w:tc>
          <w:tcPr>
            <w:tcW w:w="1754" w:type="dxa"/>
          </w:tcPr>
          <w:p w14:paraId="051BE047" w14:textId="2FDE0832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Governor Name</w:t>
            </w:r>
          </w:p>
        </w:tc>
        <w:tc>
          <w:tcPr>
            <w:tcW w:w="1817" w:type="dxa"/>
          </w:tcPr>
          <w:p w14:paraId="1977B566" w14:textId="130C22FF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Governor Type and Term</w:t>
            </w:r>
          </w:p>
        </w:tc>
        <w:tc>
          <w:tcPr>
            <w:tcW w:w="1518" w:type="dxa"/>
          </w:tcPr>
          <w:p w14:paraId="1F2CA3D4" w14:textId="1446E0BD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Declarations</w:t>
            </w:r>
          </w:p>
        </w:tc>
        <w:tc>
          <w:tcPr>
            <w:tcW w:w="1890" w:type="dxa"/>
          </w:tcPr>
          <w:p w14:paraId="2076C6F9" w14:textId="602C5102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Governor Roles</w:t>
            </w:r>
          </w:p>
        </w:tc>
        <w:tc>
          <w:tcPr>
            <w:tcW w:w="1410" w:type="dxa"/>
          </w:tcPr>
          <w:p w14:paraId="78B72D93" w14:textId="010AD3CF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 xml:space="preserve">Finance </w:t>
            </w:r>
            <w:r>
              <w:rPr>
                <w:b/>
                <w:bCs/>
              </w:rPr>
              <w:t xml:space="preserve">&amp; Personnel (inc. P, H &amp; </w:t>
            </w:r>
            <w:proofErr w:type="gramStart"/>
            <w:r>
              <w:rPr>
                <w:b/>
                <w:bCs/>
              </w:rPr>
              <w:t>S)</w:t>
            </w:r>
            <w:r w:rsidRPr="00A051E2">
              <w:rPr>
                <w:b/>
                <w:bCs/>
              </w:rPr>
              <w:t>Committee</w:t>
            </w:r>
            <w:proofErr w:type="gramEnd"/>
          </w:p>
        </w:tc>
        <w:tc>
          <w:tcPr>
            <w:tcW w:w="1553" w:type="dxa"/>
          </w:tcPr>
          <w:p w14:paraId="0D046DE7" w14:textId="1C87C7C3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Pay Review Committee</w:t>
            </w:r>
          </w:p>
        </w:tc>
        <w:tc>
          <w:tcPr>
            <w:tcW w:w="1455" w:type="dxa"/>
          </w:tcPr>
          <w:p w14:paraId="60729E7E" w14:textId="787F6040" w:rsidR="008B5C99" w:rsidRPr="00A051E2" w:rsidRDefault="008B5C99">
            <w:pPr>
              <w:rPr>
                <w:b/>
                <w:bCs/>
              </w:rPr>
            </w:pPr>
            <w:r w:rsidRPr="00A051E2">
              <w:rPr>
                <w:b/>
                <w:bCs/>
              </w:rPr>
              <w:t>Teaching &amp; Learning Committee</w:t>
            </w:r>
          </w:p>
        </w:tc>
      </w:tr>
      <w:tr w:rsidR="008B5C99" w:rsidRPr="00A051E2" w14:paraId="19E1DFFB" w14:textId="77777777" w:rsidTr="008B5C99">
        <w:tc>
          <w:tcPr>
            <w:tcW w:w="1754" w:type="dxa"/>
          </w:tcPr>
          <w:p w14:paraId="1902BD1E" w14:textId="29503888" w:rsidR="008B5C99" w:rsidRPr="00C5498A" w:rsidRDefault="008B5C99">
            <w:pPr>
              <w:rPr>
                <w:b/>
                <w:bCs/>
                <w:highlight w:val="yellow"/>
              </w:rPr>
            </w:pPr>
            <w:r>
              <w:t>Mrs L Ablitt</w:t>
            </w:r>
          </w:p>
        </w:tc>
        <w:tc>
          <w:tcPr>
            <w:tcW w:w="1817" w:type="dxa"/>
          </w:tcPr>
          <w:p w14:paraId="3DBA0581" w14:textId="775112DE" w:rsidR="008B5C99" w:rsidRPr="00343A15" w:rsidRDefault="008B5C99" w:rsidP="00343A15">
            <w:r>
              <w:t>Co-opted</w:t>
            </w:r>
          </w:p>
          <w:p w14:paraId="24720D45" w14:textId="4DA10E90" w:rsidR="008B5C99" w:rsidRPr="00343A15" w:rsidRDefault="008B5C99" w:rsidP="00343A15">
            <w:r w:rsidRPr="00343A15">
              <w:t>08/07/2</w:t>
            </w:r>
            <w:r>
              <w:t>4</w:t>
            </w:r>
            <w:r w:rsidRPr="00343A15">
              <w:t>-</w:t>
            </w:r>
          </w:p>
          <w:p w14:paraId="191DE75E" w14:textId="610B8E52" w:rsidR="008B5C99" w:rsidRPr="00A051E2" w:rsidRDefault="008B5C99" w:rsidP="00343A15">
            <w:pPr>
              <w:rPr>
                <w:b/>
                <w:bCs/>
              </w:rPr>
            </w:pPr>
            <w:r w:rsidRPr="00343A15">
              <w:t>07/07/2</w:t>
            </w:r>
            <w:r>
              <w:t>8</w:t>
            </w:r>
          </w:p>
        </w:tc>
        <w:tc>
          <w:tcPr>
            <w:tcW w:w="1518" w:type="dxa"/>
          </w:tcPr>
          <w:p w14:paraId="2B41AEDB" w14:textId="2E343FB0" w:rsidR="008B5C99" w:rsidRPr="00CB1A9B" w:rsidRDefault="008B5C99">
            <w:r>
              <w:t>Married to Richard Ablitt</w:t>
            </w:r>
          </w:p>
        </w:tc>
        <w:tc>
          <w:tcPr>
            <w:tcW w:w="1890" w:type="dxa"/>
          </w:tcPr>
          <w:p w14:paraId="11BC00CB" w14:textId="73172B28" w:rsidR="008B5C99" w:rsidRDefault="008B5C99">
            <w:r w:rsidRPr="00CB1A9B">
              <w:t>FGB Chair Development</w:t>
            </w:r>
          </w:p>
          <w:p w14:paraId="112B35FF" w14:textId="1B165455" w:rsidR="008B5C99" w:rsidRDefault="008B5C99">
            <w:r>
              <w:t>SEND</w:t>
            </w:r>
          </w:p>
          <w:p w14:paraId="2DF79F02" w14:textId="6B4D7E02" w:rsidR="008B5C99" w:rsidRDefault="008B5C99">
            <w:r>
              <w:t>Science</w:t>
            </w:r>
          </w:p>
          <w:p w14:paraId="11DDD9C2" w14:textId="3FC491BD" w:rsidR="008B5C99" w:rsidRPr="00A051E2" w:rsidRDefault="008B5C99" w:rsidP="004B02FB">
            <w:pPr>
              <w:rPr>
                <w:b/>
                <w:bCs/>
              </w:rPr>
            </w:pPr>
          </w:p>
        </w:tc>
        <w:tc>
          <w:tcPr>
            <w:tcW w:w="1410" w:type="dxa"/>
          </w:tcPr>
          <w:p w14:paraId="06F7A4EC" w14:textId="34F30604" w:rsidR="008B5C99" w:rsidRPr="00A051E2" w:rsidRDefault="008B5C99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553" w:type="dxa"/>
          </w:tcPr>
          <w:p w14:paraId="657EA31C" w14:textId="1BB38FE6" w:rsidR="008B5C99" w:rsidRPr="00A051E2" w:rsidRDefault="008B5C99">
            <w:pPr>
              <w:rPr>
                <w:b/>
                <w:bCs/>
              </w:rPr>
            </w:pPr>
            <w:r>
              <w:rPr>
                <w:b/>
                <w:bCs/>
              </w:rPr>
              <w:t>X (C)</w:t>
            </w:r>
          </w:p>
        </w:tc>
        <w:tc>
          <w:tcPr>
            <w:tcW w:w="1455" w:type="dxa"/>
          </w:tcPr>
          <w:p w14:paraId="47D38D55" w14:textId="62CE36C4" w:rsidR="008B5C99" w:rsidRPr="00A051E2" w:rsidRDefault="008B5C99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8B5C99" w14:paraId="11357812" w14:textId="77777777" w:rsidTr="008B5C99">
        <w:tc>
          <w:tcPr>
            <w:tcW w:w="1754" w:type="dxa"/>
          </w:tcPr>
          <w:p w14:paraId="6CAEF7F0" w14:textId="71B7D11C" w:rsidR="008B5C99" w:rsidRDefault="008B5C99">
            <w:r>
              <w:t>Mr R Ablitt</w:t>
            </w:r>
          </w:p>
        </w:tc>
        <w:tc>
          <w:tcPr>
            <w:tcW w:w="1817" w:type="dxa"/>
          </w:tcPr>
          <w:p w14:paraId="0F6AAA4D" w14:textId="2F14B148" w:rsidR="008B5C99" w:rsidRDefault="008B5C99">
            <w:r>
              <w:t>Associate 12/10/22 – 11/10/26</w:t>
            </w:r>
          </w:p>
        </w:tc>
        <w:tc>
          <w:tcPr>
            <w:tcW w:w="1518" w:type="dxa"/>
          </w:tcPr>
          <w:p w14:paraId="0A14060C" w14:textId="7699158B" w:rsidR="008B5C99" w:rsidRDefault="008B5C99">
            <w:r>
              <w:t>Married to Lindsay Ablitt</w:t>
            </w:r>
          </w:p>
        </w:tc>
        <w:tc>
          <w:tcPr>
            <w:tcW w:w="1890" w:type="dxa"/>
          </w:tcPr>
          <w:p w14:paraId="32B6D9DE" w14:textId="77777777" w:rsidR="008B5C99" w:rsidRDefault="008B5C99">
            <w:r>
              <w:t>IT</w:t>
            </w:r>
          </w:p>
          <w:p w14:paraId="3D38A512" w14:textId="06A80578" w:rsidR="008B5C99" w:rsidRDefault="008B5C99">
            <w:r>
              <w:t>GDPR</w:t>
            </w:r>
          </w:p>
        </w:tc>
        <w:tc>
          <w:tcPr>
            <w:tcW w:w="1410" w:type="dxa"/>
          </w:tcPr>
          <w:p w14:paraId="41216B8C" w14:textId="77777777" w:rsidR="008B5C99" w:rsidRDefault="008B5C99"/>
        </w:tc>
        <w:tc>
          <w:tcPr>
            <w:tcW w:w="1553" w:type="dxa"/>
          </w:tcPr>
          <w:p w14:paraId="3A27A2B1" w14:textId="77777777" w:rsidR="008B5C99" w:rsidRDefault="008B5C99"/>
        </w:tc>
        <w:tc>
          <w:tcPr>
            <w:tcW w:w="1455" w:type="dxa"/>
          </w:tcPr>
          <w:p w14:paraId="17C8E63D" w14:textId="637CA76C" w:rsidR="008B5C99" w:rsidRDefault="008B5C99"/>
        </w:tc>
      </w:tr>
      <w:tr w:rsidR="008B5C99" w14:paraId="2F66F9A2" w14:textId="77777777" w:rsidTr="008B5C99">
        <w:tc>
          <w:tcPr>
            <w:tcW w:w="1754" w:type="dxa"/>
          </w:tcPr>
          <w:p w14:paraId="281C8B1B" w14:textId="6136EF74" w:rsidR="008B5C99" w:rsidRDefault="008B5C99">
            <w:r>
              <w:t>Mrs J Dawkins</w:t>
            </w:r>
          </w:p>
        </w:tc>
        <w:tc>
          <w:tcPr>
            <w:tcW w:w="1817" w:type="dxa"/>
          </w:tcPr>
          <w:p w14:paraId="72D3D78E" w14:textId="77777777" w:rsidR="008B5C99" w:rsidRDefault="008B5C99">
            <w:r>
              <w:t>Co-opted</w:t>
            </w:r>
          </w:p>
          <w:p w14:paraId="7D862E17" w14:textId="52F82720" w:rsidR="008B5C99" w:rsidRDefault="008B5C99">
            <w:r>
              <w:t>13/05/24-</w:t>
            </w:r>
          </w:p>
          <w:p w14:paraId="6A11537D" w14:textId="00F21F0E" w:rsidR="008B5C99" w:rsidRDefault="008B5C99">
            <w:r>
              <w:t>12/05/28</w:t>
            </w:r>
          </w:p>
        </w:tc>
        <w:tc>
          <w:tcPr>
            <w:tcW w:w="1518" w:type="dxa"/>
          </w:tcPr>
          <w:p w14:paraId="35BCC398" w14:textId="0B4E6726" w:rsidR="008B5C99" w:rsidRDefault="008B5C99">
            <w:r>
              <w:t>Deputy Headteacher</w:t>
            </w:r>
          </w:p>
        </w:tc>
        <w:tc>
          <w:tcPr>
            <w:tcW w:w="1890" w:type="dxa"/>
          </w:tcPr>
          <w:p w14:paraId="25A86840" w14:textId="77777777" w:rsidR="008B5C99" w:rsidRDefault="008B5C99"/>
        </w:tc>
        <w:tc>
          <w:tcPr>
            <w:tcW w:w="1410" w:type="dxa"/>
          </w:tcPr>
          <w:p w14:paraId="48B42469" w14:textId="77777777" w:rsidR="008B5C99" w:rsidRDefault="008B5C99"/>
        </w:tc>
        <w:tc>
          <w:tcPr>
            <w:tcW w:w="1553" w:type="dxa"/>
          </w:tcPr>
          <w:p w14:paraId="41E59CB9" w14:textId="77777777" w:rsidR="008B5C99" w:rsidRDefault="008B5C99"/>
        </w:tc>
        <w:tc>
          <w:tcPr>
            <w:tcW w:w="1455" w:type="dxa"/>
          </w:tcPr>
          <w:p w14:paraId="21FAD917" w14:textId="06C34D3C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>X</w:t>
            </w:r>
          </w:p>
        </w:tc>
      </w:tr>
      <w:tr w:rsidR="008B5C99" w14:paraId="7C10D7AF" w14:textId="77777777" w:rsidTr="008B5C99">
        <w:tc>
          <w:tcPr>
            <w:tcW w:w="1754" w:type="dxa"/>
          </w:tcPr>
          <w:p w14:paraId="6991C52A" w14:textId="27D25695" w:rsidR="008B5C99" w:rsidRDefault="008B5C99">
            <w:r>
              <w:t>Mr C Dhaliwal</w:t>
            </w:r>
          </w:p>
        </w:tc>
        <w:tc>
          <w:tcPr>
            <w:tcW w:w="1817" w:type="dxa"/>
          </w:tcPr>
          <w:p w14:paraId="4FB9629B" w14:textId="77777777" w:rsidR="008B5C99" w:rsidRDefault="008B5C99">
            <w:r>
              <w:t>Parent</w:t>
            </w:r>
          </w:p>
          <w:p w14:paraId="054DFD75" w14:textId="77777777" w:rsidR="008B5C99" w:rsidRDefault="008B5C99">
            <w:r>
              <w:t>15/12/21-</w:t>
            </w:r>
          </w:p>
          <w:p w14:paraId="1845BBDE" w14:textId="4635DB9D" w:rsidR="008B5C99" w:rsidRDefault="008B5C99">
            <w:r>
              <w:t>14/12/25</w:t>
            </w:r>
          </w:p>
        </w:tc>
        <w:tc>
          <w:tcPr>
            <w:tcW w:w="1518" w:type="dxa"/>
          </w:tcPr>
          <w:p w14:paraId="464504CC" w14:textId="74449CFC" w:rsidR="008B5C99" w:rsidRDefault="008B5C99">
            <w:r>
              <w:t>None</w:t>
            </w:r>
          </w:p>
        </w:tc>
        <w:tc>
          <w:tcPr>
            <w:tcW w:w="1890" w:type="dxa"/>
          </w:tcPr>
          <w:p w14:paraId="500D4395" w14:textId="16015D76" w:rsidR="008B5C99" w:rsidRDefault="008B5C99">
            <w:r>
              <w:t>Pupil Premium</w:t>
            </w:r>
          </w:p>
          <w:p w14:paraId="065D1229" w14:textId="77777777" w:rsidR="008B5C99" w:rsidRDefault="008B5C99">
            <w:r>
              <w:t>Maths</w:t>
            </w:r>
          </w:p>
          <w:p w14:paraId="60D5D515" w14:textId="14A4CC58" w:rsidR="008B5C99" w:rsidRDefault="008B5C99">
            <w:r>
              <w:t>PE</w:t>
            </w:r>
          </w:p>
        </w:tc>
        <w:tc>
          <w:tcPr>
            <w:tcW w:w="1410" w:type="dxa"/>
          </w:tcPr>
          <w:p w14:paraId="065C71B5" w14:textId="4B45D44A" w:rsidR="008B5C99" w:rsidRPr="00040143" w:rsidRDefault="008B5C99">
            <w:pPr>
              <w:rPr>
                <w:b/>
                <w:bCs/>
              </w:rPr>
            </w:pPr>
          </w:p>
        </w:tc>
        <w:tc>
          <w:tcPr>
            <w:tcW w:w="1553" w:type="dxa"/>
          </w:tcPr>
          <w:p w14:paraId="2382CF86" w14:textId="77777777" w:rsidR="008B5C99" w:rsidRDefault="008B5C99"/>
        </w:tc>
        <w:tc>
          <w:tcPr>
            <w:tcW w:w="1455" w:type="dxa"/>
          </w:tcPr>
          <w:p w14:paraId="3AD0EC95" w14:textId="0DACC65A" w:rsidR="008B5C99" w:rsidRPr="004E2AB6" w:rsidRDefault="008B5C99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8B5C99" w14:paraId="605DDF05" w14:textId="77777777" w:rsidTr="008B5C99">
        <w:tc>
          <w:tcPr>
            <w:tcW w:w="1754" w:type="dxa"/>
          </w:tcPr>
          <w:p w14:paraId="1591BD60" w14:textId="395E1154" w:rsidR="008B5C99" w:rsidRDefault="008B5C99">
            <w:r>
              <w:t>Mrs S Harratt</w:t>
            </w:r>
          </w:p>
        </w:tc>
        <w:tc>
          <w:tcPr>
            <w:tcW w:w="1817" w:type="dxa"/>
          </w:tcPr>
          <w:p w14:paraId="66AE512A" w14:textId="77777777" w:rsidR="008B5C99" w:rsidRDefault="008B5C99">
            <w:r>
              <w:t>Co-opted</w:t>
            </w:r>
          </w:p>
          <w:p w14:paraId="0C3D38ED" w14:textId="77777777" w:rsidR="008B5C99" w:rsidRDefault="008B5C99">
            <w:r>
              <w:t>13/09/21-</w:t>
            </w:r>
          </w:p>
          <w:p w14:paraId="131AC6EC" w14:textId="7E9046CA" w:rsidR="008B5C99" w:rsidRDefault="008B5C99">
            <w:r>
              <w:t>12/09/25</w:t>
            </w:r>
          </w:p>
        </w:tc>
        <w:tc>
          <w:tcPr>
            <w:tcW w:w="1518" w:type="dxa"/>
          </w:tcPr>
          <w:p w14:paraId="054E044F" w14:textId="1F6A691E" w:rsidR="008B5C99" w:rsidRDefault="008B5C99">
            <w:r>
              <w:t>None</w:t>
            </w:r>
          </w:p>
        </w:tc>
        <w:tc>
          <w:tcPr>
            <w:tcW w:w="1890" w:type="dxa"/>
          </w:tcPr>
          <w:p w14:paraId="7EC8F8CC" w14:textId="77777777" w:rsidR="008B5C99" w:rsidRDefault="008B5C99">
            <w:r>
              <w:t>Website</w:t>
            </w:r>
          </w:p>
          <w:p w14:paraId="6374DD59" w14:textId="77777777" w:rsidR="008B5C99" w:rsidRDefault="008B5C99">
            <w:r>
              <w:t>English</w:t>
            </w:r>
          </w:p>
          <w:p w14:paraId="020EB77E" w14:textId="77777777" w:rsidR="008B5C99" w:rsidRDefault="008B5C99">
            <w:r>
              <w:t>Phonics</w:t>
            </w:r>
          </w:p>
          <w:p w14:paraId="200A456D" w14:textId="77777777" w:rsidR="008B5C99" w:rsidRDefault="008B5C99">
            <w:r>
              <w:t>Safeguarding</w:t>
            </w:r>
          </w:p>
          <w:p w14:paraId="1D08037F" w14:textId="36A51B28" w:rsidR="00FC05E7" w:rsidRDefault="00FC05E7">
            <w:r>
              <w:t>PSHE/RSE</w:t>
            </w:r>
          </w:p>
        </w:tc>
        <w:tc>
          <w:tcPr>
            <w:tcW w:w="1410" w:type="dxa"/>
          </w:tcPr>
          <w:p w14:paraId="577AECD6" w14:textId="703A3C27" w:rsidR="008B5C99" w:rsidRPr="00D15166" w:rsidRDefault="008B5C99">
            <w:pPr>
              <w:rPr>
                <w:b/>
                <w:bCs/>
              </w:rPr>
            </w:pPr>
            <w:r w:rsidRPr="00D15166">
              <w:rPr>
                <w:b/>
                <w:bCs/>
              </w:rPr>
              <w:t>X</w:t>
            </w:r>
          </w:p>
        </w:tc>
        <w:tc>
          <w:tcPr>
            <w:tcW w:w="1553" w:type="dxa"/>
          </w:tcPr>
          <w:p w14:paraId="21DCB572" w14:textId="0ED1939B" w:rsidR="008B5C99" w:rsidRPr="00BD470D" w:rsidRDefault="008B5C99">
            <w:pPr>
              <w:rPr>
                <w:b/>
                <w:bCs/>
              </w:rPr>
            </w:pPr>
            <w:r w:rsidRPr="00BD470D">
              <w:rPr>
                <w:b/>
                <w:bCs/>
              </w:rPr>
              <w:t>X</w:t>
            </w:r>
          </w:p>
        </w:tc>
        <w:tc>
          <w:tcPr>
            <w:tcW w:w="1455" w:type="dxa"/>
          </w:tcPr>
          <w:p w14:paraId="75DAA7A2" w14:textId="3564E868" w:rsidR="008B5C99" w:rsidRPr="004E2AB6" w:rsidRDefault="008B5C99">
            <w:pPr>
              <w:rPr>
                <w:b/>
                <w:bCs/>
              </w:rPr>
            </w:pPr>
            <w:r>
              <w:rPr>
                <w:b/>
                <w:bCs/>
              </w:rPr>
              <w:t>X (C)</w:t>
            </w:r>
          </w:p>
        </w:tc>
      </w:tr>
      <w:tr w:rsidR="008B5C99" w14:paraId="2FB1294F" w14:textId="77777777" w:rsidTr="008B5C99">
        <w:tc>
          <w:tcPr>
            <w:tcW w:w="1754" w:type="dxa"/>
          </w:tcPr>
          <w:p w14:paraId="4154E1BA" w14:textId="33E1C286" w:rsidR="008B5C99" w:rsidRDefault="008B5C99">
            <w:r>
              <w:t>Mr C Horsfield</w:t>
            </w:r>
          </w:p>
        </w:tc>
        <w:tc>
          <w:tcPr>
            <w:tcW w:w="1817" w:type="dxa"/>
          </w:tcPr>
          <w:p w14:paraId="70646926" w14:textId="7E034675" w:rsidR="008B5C99" w:rsidRDefault="008B5C99">
            <w:r>
              <w:t>Headteacher</w:t>
            </w:r>
          </w:p>
        </w:tc>
        <w:tc>
          <w:tcPr>
            <w:tcW w:w="1518" w:type="dxa"/>
          </w:tcPr>
          <w:p w14:paraId="3505B2BD" w14:textId="569B100B" w:rsidR="008B5C99" w:rsidRDefault="008B5C99">
            <w:r>
              <w:t>None</w:t>
            </w:r>
          </w:p>
        </w:tc>
        <w:tc>
          <w:tcPr>
            <w:tcW w:w="1890" w:type="dxa"/>
          </w:tcPr>
          <w:p w14:paraId="5722B9B5" w14:textId="0415024B" w:rsidR="008B5C99" w:rsidRDefault="008B5C99"/>
        </w:tc>
        <w:tc>
          <w:tcPr>
            <w:tcW w:w="1410" w:type="dxa"/>
          </w:tcPr>
          <w:p w14:paraId="6A3B4BF6" w14:textId="04E8867A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>X</w:t>
            </w:r>
          </w:p>
        </w:tc>
        <w:tc>
          <w:tcPr>
            <w:tcW w:w="1553" w:type="dxa"/>
          </w:tcPr>
          <w:p w14:paraId="7FDE1C31" w14:textId="677BA333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>X</w:t>
            </w:r>
          </w:p>
        </w:tc>
        <w:tc>
          <w:tcPr>
            <w:tcW w:w="1455" w:type="dxa"/>
          </w:tcPr>
          <w:p w14:paraId="39DEB421" w14:textId="0DAAFA20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>X</w:t>
            </w:r>
          </w:p>
        </w:tc>
      </w:tr>
      <w:tr w:rsidR="00CD068F" w14:paraId="56D4F531" w14:textId="77777777" w:rsidTr="008B5C99">
        <w:tc>
          <w:tcPr>
            <w:tcW w:w="1754" w:type="dxa"/>
          </w:tcPr>
          <w:p w14:paraId="02AE8C99" w14:textId="072EA6BE" w:rsidR="00CD068F" w:rsidRDefault="00CD068F">
            <w:r>
              <w:t>Mr S Green</w:t>
            </w:r>
          </w:p>
        </w:tc>
        <w:tc>
          <w:tcPr>
            <w:tcW w:w="1817" w:type="dxa"/>
          </w:tcPr>
          <w:p w14:paraId="1DDC2123" w14:textId="77777777" w:rsidR="00CD068F" w:rsidRDefault="00CD068F">
            <w:r>
              <w:t>Staff Governor</w:t>
            </w:r>
          </w:p>
          <w:p w14:paraId="7D5471D1" w14:textId="7DA6A302" w:rsidR="00DB0CF4" w:rsidRDefault="00DB0CF4"/>
        </w:tc>
        <w:tc>
          <w:tcPr>
            <w:tcW w:w="1518" w:type="dxa"/>
          </w:tcPr>
          <w:p w14:paraId="2B9F4D86" w14:textId="77777777" w:rsidR="00CD068F" w:rsidRDefault="00CD068F"/>
        </w:tc>
        <w:tc>
          <w:tcPr>
            <w:tcW w:w="1890" w:type="dxa"/>
          </w:tcPr>
          <w:p w14:paraId="196DDC22" w14:textId="77777777" w:rsidR="00CD068F" w:rsidRDefault="00CD068F"/>
        </w:tc>
        <w:tc>
          <w:tcPr>
            <w:tcW w:w="1410" w:type="dxa"/>
          </w:tcPr>
          <w:p w14:paraId="26A2BEA6" w14:textId="77777777" w:rsidR="00CD068F" w:rsidRPr="004E2AB6" w:rsidRDefault="00CD068F">
            <w:pPr>
              <w:rPr>
                <w:b/>
                <w:bCs/>
              </w:rPr>
            </w:pPr>
          </w:p>
        </w:tc>
        <w:tc>
          <w:tcPr>
            <w:tcW w:w="1553" w:type="dxa"/>
          </w:tcPr>
          <w:p w14:paraId="4C78A5EB" w14:textId="77777777" w:rsidR="00CD068F" w:rsidRPr="004E2AB6" w:rsidRDefault="00CD068F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4B820A60" w14:textId="54C7D619" w:rsidR="00CD068F" w:rsidRPr="004E2AB6" w:rsidRDefault="00C474A6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8B5C99" w14:paraId="48491B5A" w14:textId="19D4F824" w:rsidTr="008B5C99">
        <w:tc>
          <w:tcPr>
            <w:tcW w:w="1754" w:type="dxa"/>
          </w:tcPr>
          <w:p w14:paraId="3D4B7DDC" w14:textId="243FCE73" w:rsidR="008B5C99" w:rsidRDefault="008B5C99">
            <w:r>
              <w:lastRenderedPageBreak/>
              <w:t>Mrs J Scott</w:t>
            </w:r>
          </w:p>
        </w:tc>
        <w:tc>
          <w:tcPr>
            <w:tcW w:w="1817" w:type="dxa"/>
          </w:tcPr>
          <w:p w14:paraId="1EF36F28" w14:textId="77777777" w:rsidR="008B5C99" w:rsidRDefault="008B5C99">
            <w:r>
              <w:t>LA</w:t>
            </w:r>
          </w:p>
          <w:p w14:paraId="142837C4" w14:textId="5974B9BD" w:rsidR="008B5C99" w:rsidRDefault="008B5C99">
            <w:r w:rsidRPr="00527EF2">
              <w:t>17/06/22-16/06/26</w:t>
            </w:r>
          </w:p>
        </w:tc>
        <w:tc>
          <w:tcPr>
            <w:tcW w:w="1518" w:type="dxa"/>
          </w:tcPr>
          <w:p w14:paraId="5781EFBE" w14:textId="420B59FF" w:rsidR="008B5C99" w:rsidRDefault="008B5C99">
            <w:r>
              <w:t>Employee at IAT</w:t>
            </w:r>
          </w:p>
        </w:tc>
        <w:tc>
          <w:tcPr>
            <w:tcW w:w="1890" w:type="dxa"/>
          </w:tcPr>
          <w:p w14:paraId="65F021AF" w14:textId="6D65051C" w:rsidR="008B5C99" w:rsidRDefault="008B5C99">
            <w:r>
              <w:t>Whistleblowing</w:t>
            </w:r>
          </w:p>
        </w:tc>
        <w:tc>
          <w:tcPr>
            <w:tcW w:w="1410" w:type="dxa"/>
          </w:tcPr>
          <w:p w14:paraId="52B42B94" w14:textId="124C81EF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 xml:space="preserve">X </w:t>
            </w:r>
            <w:r>
              <w:rPr>
                <w:b/>
                <w:bCs/>
              </w:rPr>
              <w:t>(C)</w:t>
            </w:r>
          </w:p>
        </w:tc>
        <w:tc>
          <w:tcPr>
            <w:tcW w:w="1553" w:type="dxa"/>
          </w:tcPr>
          <w:p w14:paraId="3F6FDDC7" w14:textId="0E882467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>X</w:t>
            </w:r>
          </w:p>
        </w:tc>
        <w:tc>
          <w:tcPr>
            <w:tcW w:w="1455" w:type="dxa"/>
          </w:tcPr>
          <w:p w14:paraId="1A404C21" w14:textId="77777777" w:rsidR="008B5C99" w:rsidRPr="004E2AB6" w:rsidRDefault="008B5C99">
            <w:pPr>
              <w:rPr>
                <w:b/>
                <w:bCs/>
              </w:rPr>
            </w:pPr>
          </w:p>
        </w:tc>
      </w:tr>
      <w:tr w:rsidR="008B5C99" w14:paraId="03216EA9" w14:textId="77777777" w:rsidTr="008B5C99">
        <w:tc>
          <w:tcPr>
            <w:tcW w:w="1754" w:type="dxa"/>
          </w:tcPr>
          <w:p w14:paraId="053BE2C8" w14:textId="37243FE0" w:rsidR="008B5C99" w:rsidRDefault="008B5C99">
            <w:r>
              <w:t>Mr M Slater</w:t>
            </w:r>
          </w:p>
        </w:tc>
        <w:tc>
          <w:tcPr>
            <w:tcW w:w="1817" w:type="dxa"/>
          </w:tcPr>
          <w:p w14:paraId="46659B59" w14:textId="77777777" w:rsidR="008B5C99" w:rsidRDefault="008B5C99">
            <w:r>
              <w:t>Parent</w:t>
            </w:r>
          </w:p>
          <w:p w14:paraId="5CC6DF85" w14:textId="77777777" w:rsidR="008B5C99" w:rsidRDefault="008B5C99">
            <w:r>
              <w:t>14/12/22</w:t>
            </w:r>
          </w:p>
          <w:p w14:paraId="6577C7A1" w14:textId="598AB43B" w:rsidR="008B5C99" w:rsidRDefault="008B5C99">
            <w:r>
              <w:t>13/12/26</w:t>
            </w:r>
          </w:p>
        </w:tc>
        <w:tc>
          <w:tcPr>
            <w:tcW w:w="1518" w:type="dxa"/>
          </w:tcPr>
          <w:p w14:paraId="3F325570" w14:textId="0B5EE3D1" w:rsidR="008B5C99" w:rsidRDefault="008B5C99">
            <w:r>
              <w:t>None</w:t>
            </w:r>
          </w:p>
        </w:tc>
        <w:tc>
          <w:tcPr>
            <w:tcW w:w="1890" w:type="dxa"/>
          </w:tcPr>
          <w:p w14:paraId="43CE727C" w14:textId="573C27A1" w:rsidR="008B5C99" w:rsidRDefault="008B5C99">
            <w:r>
              <w:t>Vice Chair</w:t>
            </w:r>
          </w:p>
          <w:p w14:paraId="0C5645D3" w14:textId="17CD35A7" w:rsidR="002C70A2" w:rsidRDefault="002C70A2">
            <w:r>
              <w:t>Health and Safety</w:t>
            </w:r>
          </w:p>
          <w:p w14:paraId="0194ED17" w14:textId="77777777" w:rsidR="008B5C99" w:rsidRPr="00CB1A9B" w:rsidRDefault="008B5C99" w:rsidP="004B02FB">
            <w:r>
              <w:t>Wellbeing</w:t>
            </w:r>
          </w:p>
          <w:p w14:paraId="09047D63" w14:textId="1A6C549C" w:rsidR="008B5C99" w:rsidRDefault="008B5C99"/>
        </w:tc>
        <w:tc>
          <w:tcPr>
            <w:tcW w:w="1410" w:type="dxa"/>
          </w:tcPr>
          <w:p w14:paraId="0C4AEE53" w14:textId="42BA0A2B" w:rsidR="008B5C99" w:rsidRPr="004E2AB6" w:rsidRDefault="00882BC8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553" w:type="dxa"/>
          </w:tcPr>
          <w:p w14:paraId="31A591D6" w14:textId="77777777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0ACA04A9" w14:textId="116D5520" w:rsidR="008B5C99" w:rsidRPr="004E2AB6" w:rsidRDefault="008B5C99">
            <w:pPr>
              <w:rPr>
                <w:b/>
                <w:bCs/>
              </w:rPr>
            </w:pPr>
          </w:p>
        </w:tc>
      </w:tr>
      <w:tr w:rsidR="008B5C99" w14:paraId="114F2F62" w14:textId="77777777" w:rsidTr="008B5C99">
        <w:tc>
          <w:tcPr>
            <w:tcW w:w="1754" w:type="dxa"/>
          </w:tcPr>
          <w:p w14:paraId="370FD180" w14:textId="1DE423CF" w:rsidR="008B5C99" w:rsidRPr="00465045" w:rsidRDefault="008B5C99">
            <w:r w:rsidRPr="00B0461E">
              <w:t>Mrs J Charman</w:t>
            </w:r>
          </w:p>
        </w:tc>
        <w:tc>
          <w:tcPr>
            <w:tcW w:w="1817" w:type="dxa"/>
          </w:tcPr>
          <w:p w14:paraId="56EA69FC" w14:textId="77777777" w:rsidR="008B5C99" w:rsidRDefault="008B5C99">
            <w:r>
              <w:t>Parent</w:t>
            </w:r>
          </w:p>
          <w:p w14:paraId="095CF98D" w14:textId="77777777" w:rsidR="008B5C99" w:rsidRDefault="008B5C99">
            <w:r>
              <w:t>28/06/24-</w:t>
            </w:r>
          </w:p>
          <w:p w14:paraId="74E4DF75" w14:textId="07F226B5" w:rsidR="008B5C99" w:rsidRPr="00465045" w:rsidRDefault="008B5C99">
            <w:r>
              <w:t>27/06/28</w:t>
            </w:r>
          </w:p>
        </w:tc>
        <w:tc>
          <w:tcPr>
            <w:tcW w:w="1518" w:type="dxa"/>
          </w:tcPr>
          <w:p w14:paraId="58A2C1E9" w14:textId="78FBA6CD" w:rsidR="008B5C99" w:rsidRPr="00465045" w:rsidRDefault="008B5C99"/>
        </w:tc>
        <w:tc>
          <w:tcPr>
            <w:tcW w:w="1890" w:type="dxa"/>
          </w:tcPr>
          <w:p w14:paraId="5B3DEE80" w14:textId="77777777" w:rsidR="008B5C99" w:rsidRDefault="00FE0348">
            <w:r>
              <w:t>Equalities</w:t>
            </w:r>
          </w:p>
          <w:p w14:paraId="2A842800" w14:textId="77777777" w:rsidR="00F508AA" w:rsidRDefault="00F508AA">
            <w:r>
              <w:t>SPG</w:t>
            </w:r>
          </w:p>
          <w:p w14:paraId="0B5D820B" w14:textId="21A14F0E" w:rsidR="00FC05E7" w:rsidRDefault="00FC05E7">
            <w:r>
              <w:t>PE</w:t>
            </w:r>
          </w:p>
        </w:tc>
        <w:tc>
          <w:tcPr>
            <w:tcW w:w="1410" w:type="dxa"/>
          </w:tcPr>
          <w:p w14:paraId="1D52A143" w14:textId="4138395E" w:rsidR="008B5C99" w:rsidRPr="004E2AB6" w:rsidRDefault="008B5C99">
            <w:pPr>
              <w:rPr>
                <w:b/>
                <w:bCs/>
              </w:rPr>
            </w:pPr>
            <w:r w:rsidRPr="004E2AB6">
              <w:rPr>
                <w:b/>
                <w:bCs/>
              </w:rPr>
              <w:t xml:space="preserve"> </w:t>
            </w:r>
            <w:r w:rsidR="00BB3756">
              <w:rPr>
                <w:b/>
                <w:bCs/>
              </w:rPr>
              <w:t>X</w:t>
            </w:r>
          </w:p>
        </w:tc>
        <w:tc>
          <w:tcPr>
            <w:tcW w:w="1553" w:type="dxa"/>
          </w:tcPr>
          <w:p w14:paraId="060142D6" w14:textId="23D5DAFA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03954A47" w14:textId="0774F05F" w:rsidR="008B5C99" w:rsidRPr="004E2AB6" w:rsidRDefault="006106B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8B5C99" w14:paraId="2006A228" w14:textId="77777777" w:rsidTr="008B5C99">
        <w:tc>
          <w:tcPr>
            <w:tcW w:w="1754" w:type="dxa"/>
          </w:tcPr>
          <w:p w14:paraId="045C7DCF" w14:textId="77777777" w:rsidR="008B5C99" w:rsidRDefault="008B5C99">
            <w:r>
              <w:t>Mr M Tope</w:t>
            </w:r>
          </w:p>
          <w:p w14:paraId="48B5F391" w14:textId="2204F292" w:rsidR="008B5C99" w:rsidRPr="00B0461E" w:rsidRDefault="008B5C99"/>
        </w:tc>
        <w:tc>
          <w:tcPr>
            <w:tcW w:w="1817" w:type="dxa"/>
          </w:tcPr>
          <w:p w14:paraId="37EEA2E2" w14:textId="77777777" w:rsidR="008B5C99" w:rsidRDefault="008B5C99">
            <w:r>
              <w:t>Parent</w:t>
            </w:r>
          </w:p>
          <w:p w14:paraId="074DE196" w14:textId="0EA54E87" w:rsidR="008B5C99" w:rsidRDefault="008B5C99">
            <w:r>
              <w:t>16/07/25-15/07/29</w:t>
            </w:r>
          </w:p>
        </w:tc>
        <w:tc>
          <w:tcPr>
            <w:tcW w:w="1518" w:type="dxa"/>
          </w:tcPr>
          <w:p w14:paraId="51D3FE26" w14:textId="77777777" w:rsidR="008B5C99" w:rsidRPr="00465045" w:rsidRDefault="008B5C99"/>
        </w:tc>
        <w:tc>
          <w:tcPr>
            <w:tcW w:w="1890" w:type="dxa"/>
          </w:tcPr>
          <w:p w14:paraId="4CC9DCA8" w14:textId="6DD5BD35" w:rsidR="008B5C99" w:rsidRDefault="00B50E43">
            <w:r>
              <w:t>Service</w:t>
            </w:r>
          </w:p>
        </w:tc>
        <w:tc>
          <w:tcPr>
            <w:tcW w:w="1410" w:type="dxa"/>
          </w:tcPr>
          <w:p w14:paraId="77230599" w14:textId="77777777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553" w:type="dxa"/>
          </w:tcPr>
          <w:p w14:paraId="159AC65B" w14:textId="77777777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51ED84A5" w14:textId="1F25D66D" w:rsidR="008B5C99" w:rsidRPr="004E2AB6" w:rsidRDefault="00833652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8B5C99" w14:paraId="60378630" w14:textId="77777777" w:rsidTr="008B5C99">
        <w:tc>
          <w:tcPr>
            <w:tcW w:w="1754" w:type="dxa"/>
          </w:tcPr>
          <w:p w14:paraId="59532493" w14:textId="1E585E62" w:rsidR="008B5C99" w:rsidRPr="00B0461E" w:rsidRDefault="008B5C99">
            <w:r>
              <w:t>Mr J Griffin</w:t>
            </w:r>
          </w:p>
        </w:tc>
        <w:tc>
          <w:tcPr>
            <w:tcW w:w="1817" w:type="dxa"/>
          </w:tcPr>
          <w:p w14:paraId="494D53E5" w14:textId="77777777" w:rsidR="008B5C99" w:rsidRDefault="008B5C99">
            <w:r>
              <w:t>Parent</w:t>
            </w:r>
          </w:p>
          <w:p w14:paraId="65AF043A" w14:textId="3698454B" w:rsidR="008B5C99" w:rsidRDefault="008B5C99">
            <w:r>
              <w:t>16/07/25-15/07/29</w:t>
            </w:r>
          </w:p>
        </w:tc>
        <w:tc>
          <w:tcPr>
            <w:tcW w:w="1518" w:type="dxa"/>
          </w:tcPr>
          <w:p w14:paraId="06420355" w14:textId="77777777" w:rsidR="008B5C99" w:rsidRPr="00465045" w:rsidRDefault="008B5C99"/>
        </w:tc>
        <w:tc>
          <w:tcPr>
            <w:tcW w:w="1890" w:type="dxa"/>
          </w:tcPr>
          <w:p w14:paraId="2D869AB0" w14:textId="63C63550" w:rsidR="008B5C99" w:rsidRDefault="008141E4">
            <w:r>
              <w:t>EYFS</w:t>
            </w:r>
          </w:p>
        </w:tc>
        <w:tc>
          <w:tcPr>
            <w:tcW w:w="1410" w:type="dxa"/>
          </w:tcPr>
          <w:p w14:paraId="1FE91E5E" w14:textId="77777777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553" w:type="dxa"/>
          </w:tcPr>
          <w:p w14:paraId="4D3EBA1D" w14:textId="77777777" w:rsidR="008B5C99" w:rsidRPr="004E2AB6" w:rsidRDefault="008B5C99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3A977A31" w14:textId="29BEFE13" w:rsidR="008B5C99" w:rsidRPr="004E2AB6" w:rsidRDefault="00833652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</w:tbl>
    <w:p w14:paraId="074C6983" w14:textId="77777777" w:rsidR="00C9025C" w:rsidRDefault="00C9025C"/>
    <w:p w14:paraId="4798C13C" w14:textId="43D90FD3" w:rsidR="00067C04" w:rsidRDefault="00067C04"/>
    <w:sectPr w:rsidR="00067C04" w:rsidSect="0098059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82B"/>
    <w:rsid w:val="000061FA"/>
    <w:rsid w:val="0001297E"/>
    <w:rsid w:val="00036FDC"/>
    <w:rsid w:val="00040143"/>
    <w:rsid w:val="00060077"/>
    <w:rsid w:val="00060B62"/>
    <w:rsid w:val="00067C04"/>
    <w:rsid w:val="00095BD9"/>
    <w:rsid w:val="000B6721"/>
    <w:rsid w:val="00111F61"/>
    <w:rsid w:val="00112DAD"/>
    <w:rsid w:val="00113BCC"/>
    <w:rsid w:val="00115E74"/>
    <w:rsid w:val="00141845"/>
    <w:rsid w:val="00153EF3"/>
    <w:rsid w:val="00165AD4"/>
    <w:rsid w:val="00177C49"/>
    <w:rsid w:val="001879BE"/>
    <w:rsid w:val="001B3E93"/>
    <w:rsid w:val="001B4560"/>
    <w:rsid w:val="001C0A2C"/>
    <w:rsid w:val="001C264D"/>
    <w:rsid w:val="001C4902"/>
    <w:rsid w:val="001D41B2"/>
    <w:rsid w:val="001F4262"/>
    <w:rsid w:val="001F4E71"/>
    <w:rsid w:val="00210FF3"/>
    <w:rsid w:val="00211616"/>
    <w:rsid w:val="0022110A"/>
    <w:rsid w:val="00225FC8"/>
    <w:rsid w:val="0024659C"/>
    <w:rsid w:val="00253900"/>
    <w:rsid w:val="00265E70"/>
    <w:rsid w:val="00287AD2"/>
    <w:rsid w:val="002B36AD"/>
    <w:rsid w:val="002B4C48"/>
    <w:rsid w:val="002B5974"/>
    <w:rsid w:val="002C70A2"/>
    <w:rsid w:val="002D054C"/>
    <w:rsid w:val="002D34D0"/>
    <w:rsid w:val="002E47E8"/>
    <w:rsid w:val="002E6F54"/>
    <w:rsid w:val="00310021"/>
    <w:rsid w:val="00313FC3"/>
    <w:rsid w:val="00322326"/>
    <w:rsid w:val="003365FF"/>
    <w:rsid w:val="00343A15"/>
    <w:rsid w:val="003668DD"/>
    <w:rsid w:val="00391195"/>
    <w:rsid w:val="003B35E0"/>
    <w:rsid w:val="003C2208"/>
    <w:rsid w:val="003E4351"/>
    <w:rsid w:val="004412D1"/>
    <w:rsid w:val="004604CF"/>
    <w:rsid w:val="00465045"/>
    <w:rsid w:val="0046777B"/>
    <w:rsid w:val="004966DB"/>
    <w:rsid w:val="004B02FB"/>
    <w:rsid w:val="004B6553"/>
    <w:rsid w:val="004C0F8F"/>
    <w:rsid w:val="004E2AB6"/>
    <w:rsid w:val="004E5F1A"/>
    <w:rsid w:val="00500390"/>
    <w:rsid w:val="00501D63"/>
    <w:rsid w:val="005132C1"/>
    <w:rsid w:val="00527EF2"/>
    <w:rsid w:val="00535F76"/>
    <w:rsid w:val="005365C9"/>
    <w:rsid w:val="00584BA8"/>
    <w:rsid w:val="005A39F6"/>
    <w:rsid w:val="005B2F15"/>
    <w:rsid w:val="005F720C"/>
    <w:rsid w:val="0060553E"/>
    <w:rsid w:val="00607BD2"/>
    <w:rsid w:val="006106BF"/>
    <w:rsid w:val="00634534"/>
    <w:rsid w:val="006372A0"/>
    <w:rsid w:val="00667425"/>
    <w:rsid w:val="006817CE"/>
    <w:rsid w:val="006859A8"/>
    <w:rsid w:val="006B344E"/>
    <w:rsid w:val="006C68C1"/>
    <w:rsid w:val="006C6FE8"/>
    <w:rsid w:val="006D1A58"/>
    <w:rsid w:val="006D30E8"/>
    <w:rsid w:val="006F4724"/>
    <w:rsid w:val="007139B5"/>
    <w:rsid w:val="00713CE5"/>
    <w:rsid w:val="00725B25"/>
    <w:rsid w:val="00726CD5"/>
    <w:rsid w:val="00752563"/>
    <w:rsid w:val="00765AF7"/>
    <w:rsid w:val="00765F30"/>
    <w:rsid w:val="007B2582"/>
    <w:rsid w:val="007D6CC7"/>
    <w:rsid w:val="007F136E"/>
    <w:rsid w:val="007F3255"/>
    <w:rsid w:val="00813F1D"/>
    <w:rsid w:val="008141E4"/>
    <w:rsid w:val="008232DA"/>
    <w:rsid w:val="0083359A"/>
    <w:rsid w:val="00833652"/>
    <w:rsid w:val="00834A3F"/>
    <w:rsid w:val="00882BC8"/>
    <w:rsid w:val="0089426C"/>
    <w:rsid w:val="008A1756"/>
    <w:rsid w:val="008B5C99"/>
    <w:rsid w:val="008E16DA"/>
    <w:rsid w:val="008F24F7"/>
    <w:rsid w:val="0091715E"/>
    <w:rsid w:val="009222CC"/>
    <w:rsid w:val="00923280"/>
    <w:rsid w:val="00933DC0"/>
    <w:rsid w:val="009665B1"/>
    <w:rsid w:val="009743BD"/>
    <w:rsid w:val="00980597"/>
    <w:rsid w:val="009B4C13"/>
    <w:rsid w:val="009E6DFD"/>
    <w:rsid w:val="009F1A7A"/>
    <w:rsid w:val="00A051E2"/>
    <w:rsid w:val="00A36ABD"/>
    <w:rsid w:val="00A42FBA"/>
    <w:rsid w:val="00A54FAF"/>
    <w:rsid w:val="00A60D9F"/>
    <w:rsid w:val="00A63D60"/>
    <w:rsid w:val="00A70DB9"/>
    <w:rsid w:val="00A768BB"/>
    <w:rsid w:val="00A97154"/>
    <w:rsid w:val="00AB643F"/>
    <w:rsid w:val="00AC682B"/>
    <w:rsid w:val="00AE6402"/>
    <w:rsid w:val="00AF0E8D"/>
    <w:rsid w:val="00AF1CB6"/>
    <w:rsid w:val="00B01E97"/>
    <w:rsid w:val="00B02977"/>
    <w:rsid w:val="00B0461E"/>
    <w:rsid w:val="00B50E43"/>
    <w:rsid w:val="00B53010"/>
    <w:rsid w:val="00B66627"/>
    <w:rsid w:val="00B72184"/>
    <w:rsid w:val="00B76FFB"/>
    <w:rsid w:val="00B77DD9"/>
    <w:rsid w:val="00B94C72"/>
    <w:rsid w:val="00BA798C"/>
    <w:rsid w:val="00BB3756"/>
    <w:rsid w:val="00BC0B90"/>
    <w:rsid w:val="00BD4295"/>
    <w:rsid w:val="00BD470D"/>
    <w:rsid w:val="00BD66D0"/>
    <w:rsid w:val="00C04FE9"/>
    <w:rsid w:val="00C21D81"/>
    <w:rsid w:val="00C23015"/>
    <w:rsid w:val="00C474A6"/>
    <w:rsid w:val="00C5498A"/>
    <w:rsid w:val="00C9025C"/>
    <w:rsid w:val="00C95EAC"/>
    <w:rsid w:val="00C962CD"/>
    <w:rsid w:val="00C976F9"/>
    <w:rsid w:val="00CB1A9B"/>
    <w:rsid w:val="00CD068F"/>
    <w:rsid w:val="00CD2CAD"/>
    <w:rsid w:val="00CD5AC5"/>
    <w:rsid w:val="00CE35C8"/>
    <w:rsid w:val="00D06E03"/>
    <w:rsid w:val="00D132A3"/>
    <w:rsid w:val="00D13DA9"/>
    <w:rsid w:val="00D15166"/>
    <w:rsid w:val="00D236B7"/>
    <w:rsid w:val="00D25AA6"/>
    <w:rsid w:val="00D9366B"/>
    <w:rsid w:val="00DB0CF4"/>
    <w:rsid w:val="00DB2B9F"/>
    <w:rsid w:val="00DC47EA"/>
    <w:rsid w:val="00DC5E79"/>
    <w:rsid w:val="00DD26C3"/>
    <w:rsid w:val="00DF1374"/>
    <w:rsid w:val="00DF4D42"/>
    <w:rsid w:val="00DF5366"/>
    <w:rsid w:val="00E146F3"/>
    <w:rsid w:val="00E24247"/>
    <w:rsid w:val="00E25015"/>
    <w:rsid w:val="00E30465"/>
    <w:rsid w:val="00E42B77"/>
    <w:rsid w:val="00E8080F"/>
    <w:rsid w:val="00E96857"/>
    <w:rsid w:val="00EA2183"/>
    <w:rsid w:val="00EA291B"/>
    <w:rsid w:val="00EA56E9"/>
    <w:rsid w:val="00EB29F5"/>
    <w:rsid w:val="00ED1496"/>
    <w:rsid w:val="00EF1F04"/>
    <w:rsid w:val="00EF524D"/>
    <w:rsid w:val="00F0150B"/>
    <w:rsid w:val="00F13AEE"/>
    <w:rsid w:val="00F2433B"/>
    <w:rsid w:val="00F3430B"/>
    <w:rsid w:val="00F45352"/>
    <w:rsid w:val="00F45594"/>
    <w:rsid w:val="00F45971"/>
    <w:rsid w:val="00F508AA"/>
    <w:rsid w:val="00F80047"/>
    <w:rsid w:val="00F94F50"/>
    <w:rsid w:val="00FA19BB"/>
    <w:rsid w:val="00FA2AF4"/>
    <w:rsid w:val="00FB2BA0"/>
    <w:rsid w:val="00FC05E7"/>
    <w:rsid w:val="00FD3AC3"/>
    <w:rsid w:val="00FD75DE"/>
    <w:rsid w:val="00FE0348"/>
    <w:rsid w:val="00FF2DC2"/>
    <w:rsid w:val="00FF448F"/>
    <w:rsid w:val="00FF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60985"/>
  <w15:docId w15:val="{44576008-D7FD-4E5E-BBA1-558C5639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0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DefaultParagraphFont"/>
    <w:rsid w:val="003E4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rwclerking@gmail.com</dc:creator>
  <cp:keywords/>
  <dc:description/>
  <cp:lastModifiedBy>Rebecca WEYMOUTH</cp:lastModifiedBy>
  <cp:revision>31</cp:revision>
  <dcterms:created xsi:type="dcterms:W3CDTF">2025-09-03T17:21:00Z</dcterms:created>
  <dcterms:modified xsi:type="dcterms:W3CDTF">2025-11-13T09:59:00Z</dcterms:modified>
</cp:coreProperties>
</file>