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41"/>
        <w:gridCol w:w="1885"/>
        <w:gridCol w:w="1885"/>
        <w:gridCol w:w="1885"/>
        <w:gridCol w:w="2240"/>
        <w:gridCol w:w="1816"/>
        <w:gridCol w:w="2118"/>
        <w:gridCol w:w="2118"/>
      </w:tblGrid>
      <w:tr w:rsidR="001808E9" w:rsidRPr="00B43550" w:rsidTr="00850EB5">
        <w:tc>
          <w:tcPr>
            <w:tcW w:w="1447" w:type="dxa"/>
            <w:shd w:val="clear" w:color="auto" w:fill="FFFFFF" w:themeFill="background1"/>
          </w:tcPr>
          <w:p w:rsidR="00F02767" w:rsidRPr="00B43550" w:rsidRDefault="00F02767" w:rsidP="00796DE9">
            <w:pPr>
              <w:jc w:val="center"/>
              <w:rPr>
                <w:rFonts w:cstheme="minorHAnsi"/>
                <w:b/>
                <w:color w:val="FFFFFF" w:themeColor="background1"/>
                <w:sz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3509F89" wp14:editId="270537DE">
                  <wp:simplePos x="0" y="0"/>
                  <wp:positionH relativeFrom="column">
                    <wp:posOffset>280670</wp:posOffset>
                  </wp:positionH>
                  <wp:positionV relativeFrom="paragraph">
                    <wp:posOffset>41275</wp:posOffset>
                  </wp:positionV>
                  <wp:extent cx="866775" cy="733425"/>
                  <wp:effectExtent l="0" t="0" r="9525" b="9525"/>
                  <wp:wrapNone/>
                  <wp:docPr id="2" name="Picture 2" descr="Halton logo CMY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alton logo CMY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85" w:type="dxa"/>
            <w:shd w:val="clear" w:color="auto" w:fill="2F5496" w:themeFill="accent1" w:themeFillShade="BF"/>
          </w:tcPr>
          <w:p w:rsidR="00F02767" w:rsidRPr="00B43550" w:rsidRDefault="00F02767" w:rsidP="00796DE9">
            <w:pPr>
              <w:jc w:val="center"/>
              <w:rPr>
                <w:rFonts w:cstheme="minorHAnsi"/>
                <w:b/>
                <w:color w:val="FFFFFF" w:themeColor="background1"/>
                <w:sz w:val="36"/>
              </w:rPr>
            </w:pPr>
          </w:p>
        </w:tc>
        <w:tc>
          <w:tcPr>
            <w:tcW w:w="1885" w:type="dxa"/>
            <w:shd w:val="clear" w:color="auto" w:fill="2F5496" w:themeFill="accent1" w:themeFillShade="BF"/>
          </w:tcPr>
          <w:p w:rsidR="00F02767" w:rsidRPr="00B43550" w:rsidRDefault="00F02767" w:rsidP="00796DE9">
            <w:pPr>
              <w:jc w:val="center"/>
              <w:rPr>
                <w:rFonts w:cstheme="minorHAnsi"/>
                <w:b/>
                <w:color w:val="FFFFFF" w:themeColor="background1"/>
                <w:sz w:val="36"/>
              </w:rPr>
            </w:pPr>
          </w:p>
        </w:tc>
        <w:tc>
          <w:tcPr>
            <w:tcW w:w="8053" w:type="dxa"/>
            <w:gridSpan w:val="4"/>
            <w:shd w:val="clear" w:color="auto" w:fill="2F5496" w:themeFill="accent1" w:themeFillShade="BF"/>
          </w:tcPr>
          <w:p w:rsidR="00F02767" w:rsidRPr="00B43550" w:rsidRDefault="00F02767" w:rsidP="00796DE9">
            <w:pPr>
              <w:jc w:val="center"/>
              <w:rPr>
                <w:rFonts w:cstheme="minorHAnsi"/>
                <w:b/>
                <w:color w:val="FFFFFF" w:themeColor="background1"/>
                <w:sz w:val="36"/>
              </w:rPr>
            </w:pPr>
            <w:r w:rsidRPr="00B43550">
              <w:rPr>
                <w:rFonts w:cstheme="minorHAnsi"/>
                <w:b/>
                <w:color w:val="FFFFFF" w:themeColor="background1"/>
                <w:sz w:val="36"/>
              </w:rPr>
              <w:t>Halton Community Combined School</w:t>
            </w:r>
          </w:p>
          <w:p w:rsidR="00F02767" w:rsidRDefault="00F02767" w:rsidP="00796DE9">
            <w:pPr>
              <w:jc w:val="center"/>
              <w:rPr>
                <w:rFonts w:cstheme="minorHAnsi"/>
                <w:b/>
                <w:color w:val="FFFFFF" w:themeColor="background1"/>
                <w:sz w:val="36"/>
              </w:rPr>
            </w:pPr>
            <w:r w:rsidRPr="00B43550">
              <w:rPr>
                <w:rFonts w:cstheme="minorHAnsi"/>
                <w:b/>
                <w:color w:val="FFFFFF" w:themeColor="background1"/>
                <w:sz w:val="36"/>
              </w:rPr>
              <w:t xml:space="preserve">Skills Progression Map </w:t>
            </w:r>
          </w:p>
          <w:p w:rsidR="00F02767" w:rsidRPr="00B43550" w:rsidRDefault="00F02767" w:rsidP="00796DE9">
            <w:pPr>
              <w:jc w:val="center"/>
              <w:rPr>
                <w:rFonts w:cstheme="minorHAnsi"/>
              </w:rPr>
            </w:pPr>
            <w:r w:rsidRPr="00B43550">
              <w:rPr>
                <w:rFonts w:cstheme="minorHAnsi"/>
                <w:b/>
                <w:color w:val="FFFFFF" w:themeColor="background1"/>
                <w:sz w:val="36"/>
              </w:rPr>
              <w:t xml:space="preserve">Curriculum Area: </w:t>
            </w:r>
          </w:p>
        </w:tc>
        <w:tc>
          <w:tcPr>
            <w:tcW w:w="2118" w:type="dxa"/>
            <w:shd w:val="clear" w:color="auto" w:fill="2F5496" w:themeFill="accent1" w:themeFillShade="BF"/>
          </w:tcPr>
          <w:p w:rsidR="00F02767" w:rsidRPr="00B43550" w:rsidRDefault="00F02767" w:rsidP="00796DE9">
            <w:pPr>
              <w:jc w:val="center"/>
              <w:rPr>
                <w:rFonts w:cstheme="minorHAnsi"/>
                <w:b/>
                <w:color w:val="FFFFFF" w:themeColor="background1"/>
                <w:sz w:val="36"/>
              </w:rPr>
            </w:pPr>
          </w:p>
        </w:tc>
      </w:tr>
      <w:tr w:rsidR="00FC3EF8" w:rsidRPr="00B43550" w:rsidTr="00850EB5">
        <w:tc>
          <w:tcPr>
            <w:tcW w:w="1447" w:type="dxa"/>
          </w:tcPr>
          <w:p w:rsidR="00F02767" w:rsidRPr="00B43550" w:rsidRDefault="00F02767" w:rsidP="00796DE9">
            <w:pPr>
              <w:jc w:val="center"/>
              <w:rPr>
                <w:rFonts w:cstheme="minorHAnsi"/>
                <w:b/>
                <w:sz w:val="24"/>
              </w:rPr>
            </w:pPr>
            <w:r w:rsidRPr="00B43550">
              <w:rPr>
                <w:rFonts w:cstheme="minorHAnsi"/>
                <w:b/>
                <w:sz w:val="24"/>
              </w:rPr>
              <w:t>Skills Focus</w:t>
            </w:r>
          </w:p>
        </w:tc>
        <w:tc>
          <w:tcPr>
            <w:tcW w:w="1885" w:type="dxa"/>
          </w:tcPr>
          <w:p w:rsidR="00F02767" w:rsidRPr="00B43550" w:rsidRDefault="00F02767" w:rsidP="00796DE9">
            <w:pPr>
              <w:jc w:val="center"/>
              <w:rPr>
                <w:rFonts w:cstheme="minorHAnsi"/>
                <w:b/>
                <w:sz w:val="24"/>
              </w:rPr>
            </w:pPr>
            <w:r w:rsidRPr="00B43550">
              <w:rPr>
                <w:rFonts w:cstheme="minorHAnsi"/>
                <w:b/>
                <w:sz w:val="24"/>
              </w:rPr>
              <w:t>Early Years</w:t>
            </w:r>
          </w:p>
        </w:tc>
        <w:tc>
          <w:tcPr>
            <w:tcW w:w="1885" w:type="dxa"/>
          </w:tcPr>
          <w:p w:rsidR="00F02767" w:rsidRPr="00B43550" w:rsidRDefault="00F02767" w:rsidP="00796DE9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Year 1</w:t>
            </w:r>
          </w:p>
        </w:tc>
        <w:tc>
          <w:tcPr>
            <w:tcW w:w="1885" w:type="dxa"/>
          </w:tcPr>
          <w:p w:rsidR="00F02767" w:rsidRDefault="00F02767" w:rsidP="00796DE9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Year 2</w:t>
            </w:r>
          </w:p>
        </w:tc>
        <w:tc>
          <w:tcPr>
            <w:tcW w:w="1965" w:type="dxa"/>
          </w:tcPr>
          <w:p w:rsidR="00F02767" w:rsidRPr="00B43550" w:rsidRDefault="00F02767" w:rsidP="00796DE9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Year 3</w:t>
            </w:r>
          </w:p>
        </w:tc>
        <w:tc>
          <w:tcPr>
            <w:tcW w:w="2085" w:type="dxa"/>
          </w:tcPr>
          <w:p w:rsidR="00F02767" w:rsidRDefault="00F02767" w:rsidP="00796DE9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Year 4</w:t>
            </w:r>
          </w:p>
        </w:tc>
        <w:tc>
          <w:tcPr>
            <w:tcW w:w="2118" w:type="dxa"/>
          </w:tcPr>
          <w:p w:rsidR="00F02767" w:rsidRPr="00B43550" w:rsidRDefault="00F02767" w:rsidP="00796DE9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Year 5</w:t>
            </w:r>
          </w:p>
        </w:tc>
        <w:tc>
          <w:tcPr>
            <w:tcW w:w="2118" w:type="dxa"/>
          </w:tcPr>
          <w:p w:rsidR="00F02767" w:rsidRDefault="00F02767" w:rsidP="00796DE9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 xml:space="preserve">Year 6 </w:t>
            </w:r>
          </w:p>
        </w:tc>
      </w:tr>
      <w:tr w:rsidR="00FC3EF8" w:rsidRPr="00B43550" w:rsidTr="00850EB5">
        <w:tc>
          <w:tcPr>
            <w:tcW w:w="1447" w:type="dxa"/>
          </w:tcPr>
          <w:p w:rsidR="00F02767" w:rsidRPr="00B43550" w:rsidRDefault="00F02767" w:rsidP="00796DE9">
            <w:pPr>
              <w:jc w:val="center"/>
              <w:rPr>
                <w:rFonts w:cstheme="minorHAnsi"/>
                <w:b/>
                <w:sz w:val="24"/>
              </w:rPr>
            </w:pPr>
          </w:p>
        </w:tc>
        <w:tc>
          <w:tcPr>
            <w:tcW w:w="1885" w:type="dxa"/>
            <w:shd w:val="clear" w:color="auto" w:fill="auto"/>
          </w:tcPr>
          <w:p w:rsidR="00F02767" w:rsidRPr="00850EB5" w:rsidRDefault="00F02767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hAnsi="Sassoon Infant Std" w:cstheme="minorHAnsi"/>
                <w:sz w:val="24"/>
              </w:rPr>
              <w:t>Sport Reception</w:t>
            </w:r>
          </w:p>
          <w:p w:rsidR="00F02767" w:rsidRPr="00850EB5" w:rsidRDefault="00F02767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hAnsi="Sassoon Infant Std" w:cstheme="minorHAnsi"/>
                <w:sz w:val="24"/>
              </w:rPr>
              <w:t>Autumn 1: Locomotion – Jumping and walking</w:t>
            </w:r>
          </w:p>
          <w:p w:rsidR="00F02767" w:rsidRPr="00850EB5" w:rsidRDefault="00F02767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hAnsi="Sassoon Infant Std" w:cstheme="minorHAnsi"/>
                <w:sz w:val="24"/>
              </w:rPr>
              <w:t>Autumn 2: Gymnastics – Moving and High Low</w:t>
            </w:r>
          </w:p>
          <w:p w:rsidR="00F02767" w:rsidRPr="00850EB5" w:rsidRDefault="00F02767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hAnsi="Sassoon Infant Std" w:cstheme="minorHAnsi"/>
                <w:sz w:val="24"/>
              </w:rPr>
              <w:t>Spring 1: Dance - Ourselves</w:t>
            </w:r>
          </w:p>
          <w:p w:rsidR="00F02767" w:rsidRPr="00850EB5" w:rsidRDefault="00F02767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hAnsi="Sassoon Infant Std" w:cstheme="minorHAnsi"/>
                <w:sz w:val="24"/>
              </w:rPr>
              <w:t>Spring 2: Ball Skills - Hands</w:t>
            </w:r>
          </w:p>
          <w:p w:rsidR="00F02767" w:rsidRPr="00850EB5" w:rsidRDefault="00F02767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hAnsi="Sassoon Infant Std" w:cstheme="minorHAnsi"/>
                <w:sz w:val="24"/>
              </w:rPr>
              <w:t>Summer 1: Ball Skills - Feet</w:t>
            </w:r>
          </w:p>
          <w:p w:rsidR="00F02767" w:rsidRPr="00850EB5" w:rsidRDefault="00F02767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hAnsi="Sassoon Infant Std" w:cstheme="minorHAnsi"/>
                <w:sz w:val="24"/>
              </w:rPr>
              <w:t xml:space="preserve">Summer 2: </w:t>
            </w:r>
            <w:r w:rsidR="00D97D70">
              <w:rPr>
                <w:rFonts w:ascii="Sassoon Infant Std" w:hAnsi="Sassoon Infant Std" w:cstheme="minorHAnsi"/>
                <w:sz w:val="24"/>
              </w:rPr>
              <w:t>Games for understanding (multiskills)</w:t>
            </w:r>
          </w:p>
          <w:p w:rsidR="00F02767" w:rsidRPr="00850EB5" w:rsidRDefault="00F02767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F02767" w:rsidRPr="00850EB5" w:rsidRDefault="00F02767" w:rsidP="00796DE9">
            <w:pPr>
              <w:rPr>
                <w:rFonts w:ascii="Sassoon Infant Std" w:hAnsi="Sassoon Infant Std" w:cstheme="minorHAnsi"/>
                <w:sz w:val="24"/>
              </w:rPr>
            </w:pPr>
          </w:p>
        </w:tc>
        <w:tc>
          <w:tcPr>
            <w:tcW w:w="1885" w:type="dxa"/>
            <w:shd w:val="clear" w:color="auto" w:fill="auto"/>
          </w:tcPr>
          <w:p w:rsidR="00F02767" w:rsidRPr="00850EB5" w:rsidRDefault="00F02767" w:rsidP="00796DE9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Sport Year 1</w:t>
            </w:r>
          </w:p>
          <w:p w:rsidR="00850EB5" w:rsidRPr="00850EB5" w:rsidRDefault="00850EB5" w:rsidP="00850EB5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hAnsi="Sassoon Infant Std" w:cstheme="minorHAnsi"/>
                <w:sz w:val="24"/>
              </w:rPr>
              <w:t>Breakdown</w:t>
            </w:r>
          </w:p>
          <w:p w:rsidR="00850EB5" w:rsidRPr="00850EB5" w:rsidRDefault="00850EB5" w:rsidP="00850EB5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Autumn 1: </w:t>
            </w:r>
            <w:r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Invasion games: Sending and receiving </w:t>
            </w:r>
          </w:p>
          <w:p w:rsidR="00850EB5" w:rsidRPr="00850EB5" w:rsidRDefault="00850EB5" w:rsidP="00850EB5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Autumn 2: </w:t>
            </w:r>
            <w:r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Invasion games: Attacking and defending </w:t>
            </w:r>
          </w:p>
          <w:p w:rsidR="00850EB5" w:rsidRPr="00850EB5" w:rsidRDefault="00850EB5" w:rsidP="00850EB5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Spring 1: Gymnastics </w:t>
            </w:r>
          </w:p>
          <w:p w:rsidR="00850EB5" w:rsidRPr="00850EB5" w:rsidRDefault="00850EB5" w:rsidP="00850EB5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Spring 2: </w:t>
            </w:r>
            <w:r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Dance</w:t>
            </w:r>
          </w:p>
          <w:p w:rsidR="00850EB5" w:rsidRPr="00850EB5" w:rsidRDefault="00850EB5" w:rsidP="00850EB5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Summer 1: </w:t>
            </w:r>
            <w:r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Athletics </w:t>
            </w:r>
          </w:p>
          <w:p w:rsidR="00850EB5" w:rsidRPr="00850EB5" w:rsidRDefault="00850EB5" w:rsidP="00850EB5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Summer 2: </w:t>
            </w:r>
            <w:r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Striking &amp; fielding </w:t>
            </w:r>
          </w:p>
          <w:p w:rsidR="00F02767" w:rsidRPr="00850EB5" w:rsidRDefault="00F02767" w:rsidP="00796DE9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</w:p>
        </w:tc>
        <w:tc>
          <w:tcPr>
            <w:tcW w:w="1885" w:type="dxa"/>
            <w:shd w:val="clear" w:color="auto" w:fill="auto"/>
          </w:tcPr>
          <w:p w:rsidR="00CF31E7" w:rsidRPr="00850EB5" w:rsidRDefault="00CF31E7" w:rsidP="00CF31E7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hAnsi="Sassoon Infant Std" w:cstheme="minorHAnsi"/>
                <w:sz w:val="24"/>
              </w:rPr>
              <w:t>Sport Year 2</w:t>
            </w:r>
          </w:p>
          <w:p w:rsidR="00CF31E7" w:rsidRPr="00850EB5" w:rsidRDefault="00CF31E7" w:rsidP="00CF31E7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hAnsi="Sassoon Infant Std" w:cstheme="minorHAnsi"/>
                <w:sz w:val="24"/>
              </w:rPr>
              <w:t>Breakdown</w:t>
            </w:r>
          </w:p>
          <w:p w:rsidR="00CF31E7" w:rsidRPr="00850EB5" w:rsidRDefault="00CF31E7" w:rsidP="00CF31E7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Autumn 1: </w:t>
            </w:r>
            <w:r w:rsid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Invasion games</w:t>
            </w:r>
            <w:bookmarkStart w:id="0" w:name="_GoBack"/>
            <w:bookmarkEnd w:id="0"/>
          </w:p>
          <w:p w:rsidR="00CF31E7" w:rsidRPr="00850EB5" w:rsidRDefault="00CF31E7" w:rsidP="00CF31E7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Autumn 2: </w:t>
            </w:r>
            <w:r w:rsid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Invasion games: Attacking and defending </w:t>
            </w:r>
          </w:p>
          <w:p w:rsidR="00CF31E7" w:rsidRPr="00850EB5" w:rsidRDefault="00CF31E7" w:rsidP="00CF31E7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Spring 1: Gymnastics </w:t>
            </w:r>
          </w:p>
          <w:p w:rsidR="00CF31E7" w:rsidRPr="00850EB5" w:rsidRDefault="00CF31E7" w:rsidP="00CF31E7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Spring 2: </w:t>
            </w:r>
            <w:r w:rsid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Dance</w:t>
            </w:r>
          </w:p>
          <w:p w:rsidR="00CF31E7" w:rsidRPr="00850EB5" w:rsidRDefault="00CF31E7" w:rsidP="00CF31E7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Summer 1: </w:t>
            </w:r>
            <w:r w:rsid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Athletics </w:t>
            </w:r>
          </w:p>
          <w:p w:rsidR="00CF31E7" w:rsidRPr="00850EB5" w:rsidRDefault="00CF31E7" w:rsidP="00CF31E7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Summer 2: </w:t>
            </w:r>
            <w:r w:rsid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Striking &amp; fielding </w:t>
            </w:r>
          </w:p>
          <w:p w:rsidR="00F02767" w:rsidRPr="00850EB5" w:rsidRDefault="00F02767" w:rsidP="00796DE9">
            <w:pPr>
              <w:rPr>
                <w:rFonts w:ascii="Sassoon Infant Std" w:hAnsi="Sassoon Infant Std" w:cstheme="minorHAnsi"/>
                <w:sz w:val="24"/>
              </w:rPr>
            </w:pPr>
          </w:p>
        </w:tc>
        <w:tc>
          <w:tcPr>
            <w:tcW w:w="1965" w:type="dxa"/>
            <w:shd w:val="clear" w:color="auto" w:fill="auto"/>
          </w:tcPr>
          <w:p w:rsidR="00F02767" w:rsidRPr="00850EB5" w:rsidRDefault="00F02767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hAnsi="Sassoon Infant Std" w:cstheme="minorHAnsi"/>
                <w:sz w:val="24"/>
              </w:rPr>
              <w:t>Sport Year 3</w:t>
            </w:r>
          </w:p>
          <w:p w:rsidR="00F02767" w:rsidRPr="00850EB5" w:rsidRDefault="00F02767" w:rsidP="00796DE9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Autumn 1: Invasion (Football)</w:t>
            </w:r>
          </w:p>
          <w:p w:rsidR="00F02767" w:rsidRPr="00850EB5" w:rsidRDefault="00F02767" w:rsidP="00796DE9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Autumn 2: </w:t>
            </w:r>
            <w:r w:rsid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Invasion games (Netball)</w:t>
            </w:r>
          </w:p>
          <w:p w:rsidR="00F02767" w:rsidRPr="00850EB5" w:rsidRDefault="00F02767" w:rsidP="00796DE9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Spring 1: Gymnastics:</w:t>
            </w:r>
            <w:r w:rsid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 </w:t>
            </w: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Asymmetry and symmetry</w:t>
            </w:r>
          </w:p>
          <w:p w:rsidR="00F02767" w:rsidRPr="00850EB5" w:rsidRDefault="00F02767" w:rsidP="00796DE9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Spring 2: </w:t>
            </w:r>
            <w:r w:rsid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Dance</w:t>
            </w:r>
          </w:p>
          <w:p w:rsidR="00F02767" w:rsidRPr="00850EB5" w:rsidRDefault="00F02767" w:rsidP="00796DE9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Summer 1: Athletics (running, throwing &amp; jumping)</w:t>
            </w:r>
          </w:p>
          <w:p w:rsidR="00F02767" w:rsidRPr="00850EB5" w:rsidRDefault="00F02767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Summer 2: </w:t>
            </w:r>
            <w:r w:rsidR="009B245E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Net and wall (Tennis)</w:t>
            </w:r>
          </w:p>
        </w:tc>
        <w:tc>
          <w:tcPr>
            <w:tcW w:w="2085" w:type="dxa"/>
            <w:shd w:val="clear" w:color="auto" w:fill="auto"/>
          </w:tcPr>
          <w:p w:rsidR="00CF31E7" w:rsidRPr="00850EB5" w:rsidRDefault="00CF31E7" w:rsidP="00CF31E7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hAnsi="Sassoon Infant Std" w:cstheme="minorHAnsi"/>
                <w:sz w:val="24"/>
              </w:rPr>
              <w:t>Sport Year 4</w:t>
            </w:r>
          </w:p>
          <w:p w:rsidR="00CF31E7" w:rsidRPr="00850EB5" w:rsidRDefault="00CF31E7" w:rsidP="00CF31E7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Autumn 1: OAA- Communication/ Tactics </w:t>
            </w:r>
            <w:r w:rsid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&amp; Invasion games: Netball</w:t>
            </w:r>
          </w:p>
          <w:p w:rsidR="00CF31E7" w:rsidRPr="00850EB5" w:rsidRDefault="00CF31E7" w:rsidP="00CF31E7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Autumn 2: OAA- Problem solving</w:t>
            </w:r>
            <w:r w:rsid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 &amp; invasion games: Football</w:t>
            </w:r>
          </w:p>
          <w:p w:rsidR="00CF31E7" w:rsidRPr="00850EB5" w:rsidRDefault="00CF31E7" w:rsidP="00CF31E7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Spring 1: </w:t>
            </w:r>
            <w:r w:rsid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Gymnastics</w:t>
            </w:r>
          </w:p>
          <w:p w:rsidR="00CF31E7" w:rsidRPr="00850EB5" w:rsidRDefault="00CF31E7" w:rsidP="00CF31E7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Spring 2: </w:t>
            </w:r>
            <w:r w:rsid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Dance</w:t>
            </w:r>
          </w:p>
          <w:p w:rsidR="00CF31E7" w:rsidRPr="00850EB5" w:rsidRDefault="00CF31E7" w:rsidP="00CF31E7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Summer 1: </w:t>
            </w:r>
            <w:r w:rsid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Athletics </w:t>
            </w: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 </w:t>
            </w:r>
          </w:p>
          <w:p w:rsidR="00F02767" w:rsidRPr="00850EB5" w:rsidRDefault="00CF31E7" w:rsidP="00CF31E7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Summer 2: </w:t>
            </w:r>
            <w:r w:rsid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Striking and fielding  </w:t>
            </w:r>
          </w:p>
        </w:tc>
        <w:tc>
          <w:tcPr>
            <w:tcW w:w="2118" w:type="dxa"/>
            <w:shd w:val="clear" w:color="auto" w:fill="auto"/>
          </w:tcPr>
          <w:p w:rsidR="00F02767" w:rsidRPr="00850EB5" w:rsidRDefault="00F02767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hAnsi="Sassoon Infant Std" w:cstheme="minorHAnsi"/>
                <w:sz w:val="24"/>
              </w:rPr>
              <w:t>Sport Year 5</w:t>
            </w:r>
          </w:p>
          <w:p w:rsidR="00F02767" w:rsidRPr="00850EB5" w:rsidRDefault="00F02767" w:rsidP="00796DE9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Autumn 1: </w:t>
            </w:r>
            <w:r w:rsid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Invasion </w:t>
            </w: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Games (Rugby)</w:t>
            </w:r>
          </w:p>
          <w:p w:rsidR="00F02767" w:rsidRPr="00850EB5" w:rsidRDefault="00F02767" w:rsidP="00796DE9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Autumn 2: Invasion (Netball)</w:t>
            </w:r>
          </w:p>
          <w:p w:rsidR="00F02767" w:rsidRPr="00850EB5" w:rsidRDefault="00F02767" w:rsidP="00796DE9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Spring 1: Dance </w:t>
            </w:r>
          </w:p>
          <w:p w:rsidR="00F02767" w:rsidRPr="00850EB5" w:rsidRDefault="00F02767" w:rsidP="00796DE9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Spring 2: Gymnastics</w:t>
            </w:r>
          </w:p>
          <w:p w:rsidR="00F02767" w:rsidRPr="00850EB5" w:rsidRDefault="00F02767" w:rsidP="00796DE9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Summer 1: Attack vs defence (Football)</w:t>
            </w:r>
          </w:p>
          <w:p w:rsidR="00F02767" w:rsidRPr="00850EB5" w:rsidRDefault="00F02767" w:rsidP="00796DE9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Summer 2: Swimming</w:t>
            </w:r>
          </w:p>
          <w:p w:rsidR="00F02767" w:rsidRPr="00850EB5" w:rsidRDefault="00F02767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&amp; Net/wall games (Tennis)</w:t>
            </w:r>
          </w:p>
        </w:tc>
        <w:tc>
          <w:tcPr>
            <w:tcW w:w="2118" w:type="dxa"/>
            <w:shd w:val="clear" w:color="auto" w:fill="auto"/>
          </w:tcPr>
          <w:p w:rsidR="00CF31E7" w:rsidRPr="00850EB5" w:rsidRDefault="00CF31E7" w:rsidP="00CF31E7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hAnsi="Sassoon Infant Std" w:cstheme="minorHAnsi"/>
                <w:sz w:val="24"/>
              </w:rPr>
              <w:t>Sport Year 6</w:t>
            </w:r>
          </w:p>
          <w:p w:rsidR="00CF31E7" w:rsidRPr="00850EB5" w:rsidRDefault="00CF31E7" w:rsidP="00CF31E7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Autumn 1: Invasion (Hockey</w:t>
            </w:r>
            <w:r w:rsid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/ tag rugby</w:t>
            </w: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)</w:t>
            </w:r>
          </w:p>
          <w:p w:rsidR="00CF31E7" w:rsidRPr="00850EB5" w:rsidRDefault="00CF31E7" w:rsidP="00CF31E7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Autumn 2: Invasion (</w:t>
            </w:r>
            <w:r w:rsid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football/ netball)</w:t>
            </w:r>
          </w:p>
          <w:p w:rsidR="00CF31E7" w:rsidRPr="00850EB5" w:rsidRDefault="00CF31E7" w:rsidP="00CF31E7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Spring 1: Gymnastics: matching &amp; mirroring</w:t>
            </w:r>
          </w:p>
          <w:p w:rsidR="00CF31E7" w:rsidRPr="00850EB5" w:rsidRDefault="00CF31E7" w:rsidP="00CF31E7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Spring 2: Dance – </w:t>
            </w:r>
          </w:p>
          <w:p w:rsidR="00CF31E7" w:rsidRPr="00850EB5" w:rsidRDefault="00CF31E7" w:rsidP="00CF31E7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Summer 1: </w:t>
            </w:r>
          </w:p>
          <w:p w:rsidR="00F02767" w:rsidRDefault="00CF31E7" w:rsidP="00CF31E7">
            <w:pPr>
              <w:rPr>
                <w:rFonts w:ascii="Sassoon Infant Std" w:eastAsia="Times New Roman" w:hAnsi="Sassoon Infant Std" w:cstheme="minorHAnsi"/>
                <w:sz w:val="24"/>
                <w:lang w:eastAsia="en-GB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Athletics – running, throwing &amp; jumping</w:t>
            </w:r>
          </w:p>
          <w:p w:rsidR="00850EB5" w:rsidRPr="00850EB5" w:rsidRDefault="00850EB5" w:rsidP="00CF31E7">
            <w:pPr>
              <w:rPr>
                <w:rFonts w:ascii="Sassoon Infant Std" w:hAnsi="Sassoon Infant Std" w:cstheme="minorHAnsi"/>
                <w:sz w:val="24"/>
              </w:rPr>
            </w:pPr>
            <w:r w:rsidRPr="00850EB5"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>Summer 2:</w:t>
            </w:r>
            <w:r>
              <w:rPr>
                <w:rFonts w:ascii="Sassoon Infant Std" w:eastAsia="Times New Roman" w:hAnsi="Sassoon Infant Std" w:cstheme="minorHAnsi"/>
                <w:sz w:val="24"/>
                <w:lang w:eastAsia="en-GB"/>
              </w:rPr>
              <w:t xml:space="preserve"> Striking and fielding </w:t>
            </w:r>
          </w:p>
        </w:tc>
      </w:tr>
      <w:tr w:rsidR="00FC3EF8" w:rsidRPr="00B43550" w:rsidTr="00850EB5">
        <w:trPr>
          <w:trHeight w:val="692"/>
        </w:trPr>
        <w:tc>
          <w:tcPr>
            <w:tcW w:w="1447" w:type="dxa"/>
          </w:tcPr>
          <w:p w:rsidR="00F02767" w:rsidRPr="00B43550" w:rsidRDefault="00CF31E7" w:rsidP="00796DE9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Gymnastics</w:t>
            </w:r>
          </w:p>
        </w:tc>
        <w:tc>
          <w:tcPr>
            <w:tcW w:w="1885" w:type="dxa"/>
          </w:tcPr>
          <w:p w:rsidR="00F02767" w:rsidRPr="00FC3EF8" w:rsidRDefault="00C76588" w:rsidP="00C76588">
            <w:pPr>
              <w:pStyle w:val="Default"/>
              <w:rPr>
                <w:rFonts w:ascii="Sassoon Infant Std" w:hAnsi="Sassoon Infant Std" w:cstheme="minorHAnsi"/>
                <w:szCs w:val="22"/>
              </w:rPr>
            </w:pPr>
            <w:r w:rsidRPr="00FC3EF8">
              <w:rPr>
                <w:rFonts w:ascii="Sassoon Infant Std" w:hAnsi="Sassoon Infant Std" w:cstheme="minorHAnsi"/>
                <w:szCs w:val="22"/>
              </w:rPr>
              <w:t>Beginning perform basic actions</w:t>
            </w:r>
          </w:p>
          <w:p w:rsidR="00C76588" w:rsidRPr="00FC3EF8" w:rsidRDefault="00C76588" w:rsidP="00C76588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Travelling </w:t>
            </w:r>
          </w:p>
          <w:p w:rsidR="00C76588" w:rsidRPr="00FC3EF8" w:rsidRDefault="00C76588" w:rsidP="00C76588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Rolling</w:t>
            </w:r>
          </w:p>
          <w:p w:rsidR="00C76588" w:rsidRPr="00FC3EF8" w:rsidRDefault="00C76588" w:rsidP="00C76588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Jumping</w:t>
            </w:r>
          </w:p>
          <w:p w:rsidR="00F02767" w:rsidRPr="00FC3EF8" w:rsidRDefault="00C76588" w:rsidP="00C76588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Balancing</w:t>
            </w:r>
          </w:p>
        </w:tc>
        <w:tc>
          <w:tcPr>
            <w:tcW w:w="1885" w:type="dxa"/>
          </w:tcPr>
          <w:p w:rsidR="00F02767" w:rsidRPr="00FC3EF8" w:rsidRDefault="00C76588" w:rsidP="00CF31E7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Develop basic actions </w:t>
            </w:r>
            <w:proofErr w:type="spellStart"/>
            <w:r w:rsidRPr="00FC3EF8">
              <w:rPr>
                <w:rFonts w:ascii="Sassoon Infant Std" w:hAnsi="Sassoon Infant Std" w:cstheme="minorHAnsi"/>
                <w:sz w:val="24"/>
              </w:rPr>
              <w:t>inc.</w:t>
            </w:r>
            <w:proofErr w:type="spellEnd"/>
            <w:r w:rsidRPr="00FC3EF8">
              <w:rPr>
                <w:rFonts w:ascii="Sassoon Infant Std" w:hAnsi="Sassoon Infant Std" w:cstheme="minorHAnsi"/>
                <w:sz w:val="24"/>
              </w:rPr>
              <w:t xml:space="preserve"> </w:t>
            </w:r>
          </w:p>
          <w:p w:rsidR="00C76588" w:rsidRPr="00FC3EF8" w:rsidRDefault="00C76588" w:rsidP="00C76588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Travelling </w:t>
            </w:r>
          </w:p>
          <w:p w:rsidR="00C76588" w:rsidRPr="00FC3EF8" w:rsidRDefault="00C76588" w:rsidP="00C76588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Rolling</w:t>
            </w:r>
          </w:p>
          <w:p w:rsidR="00C76588" w:rsidRPr="00FC3EF8" w:rsidRDefault="00C76588" w:rsidP="00C76588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Jumping</w:t>
            </w:r>
          </w:p>
          <w:p w:rsidR="00C76588" w:rsidRPr="00FC3EF8" w:rsidRDefault="00C76588" w:rsidP="00C76588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Balancing</w:t>
            </w:r>
          </w:p>
        </w:tc>
        <w:tc>
          <w:tcPr>
            <w:tcW w:w="1885" w:type="dxa"/>
          </w:tcPr>
          <w:p w:rsidR="00F02767" w:rsidRPr="00FC3EF8" w:rsidRDefault="00C76588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Performing and linking basic actions </w:t>
            </w:r>
          </w:p>
          <w:p w:rsidR="00C76588" w:rsidRPr="00FC3EF8" w:rsidRDefault="00C76588" w:rsidP="00C76588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Travelling </w:t>
            </w:r>
          </w:p>
          <w:p w:rsidR="00C76588" w:rsidRPr="00FC3EF8" w:rsidRDefault="00C76588" w:rsidP="00C76588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Rolling</w:t>
            </w:r>
          </w:p>
          <w:p w:rsidR="00C76588" w:rsidRPr="00FC3EF8" w:rsidRDefault="00C76588" w:rsidP="00C76588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Jumping</w:t>
            </w:r>
          </w:p>
          <w:p w:rsidR="00C76588" w:rsidRPr="00FC3EF8" w:rsidRDefault="00C76588" w:rsidP="00C76588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Balancing</w:t>
            </w:r>
          </w:p>
        </w:tc>
        <w:tc>
          <w:tcPr>
            <w:tcW w:w="1965" w:type="dxa"/>
          </w:tcPr>
          <w:p w:rsidR="008D7BD3" w:rsidRPr="00FC3EF8" w:rsidRDefault="008D7BD3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Link with a partner to create movements</w:t>
            </w:r>
          </w:p>
          <w:p w:rsidR="008D7BD3" w:rsidRPr="00FC3EF8" w:rsidRDefault="008D7BD3" w:rsidP="008D7BD3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Symmetrical</w:t>
            </w:r>
          </w:p>
          <w:p w:rsidR="008D7BD3" w:rsidRPr="00FC3EF8" w:rsidRDefault="008D7BD3" w:rsidP="008D7BD3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Asymmetrical </w:t>
            </w:r>
          </w:p>
          <w:p w:rsidR="008D7BD3" w:rsidRPr="00FC3EF8" w:rsidRDefault="008D7BD3" w:rsidP="008D7BD3">
            <w:pPr>
              <w:pStyle w:val="ListParagraph"/>
              <w:numPr>
                <w:ilvl w:val="0"/>
                <w:numId w:val="3"/>
              </w:num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Introduction to symmetry </w:t>
            </w:r>
          </w:p>
          <w:p w:rsidR="008D7BD3" w:rsidRPr="00FC3EF8" w:rsidRDefault="008D7BD3" w:rsidP="008D7BD3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Introduction to asymmetry </w:t>
            </w:r>
          </w:p>
          <w:p w:rsidR="008D7BD3" w:rsidRPr="00FC3EF8" w:rsidRDefault="008D7BD3" w:rsidP="008D7BD3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lastRenderedPageBreak/>
              <w:t xml:space="preserve">• Application of learning onto apparatus </w:t>
            </w:r>
          </w:p>
          <w:p w:rsidR="008D7BD3" w:rsidRPr="00FC3EF8" w:rsidRDefault="008D7BD3" w:rsidP="008D7BD3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Sequence formation </w:t>
            </w:r>
          </w:p>
          <w:p w:rsidR="008D7BD3" w:rsidRPr="00FC3EF8" w:rsidRDefault="008D7BD3" w:rsidP="008D7BD3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• Sequence completion</w:t>
            </w:r>
          </w:p>
        </w:tc>
        <w:tc>
          <w:tcPr>
            <w:tcW w:w="2085" w:type="dxa"/>
          </w:tcPr>
          <w:p w:rsidR="00F02767" w:rsidRPr="00FC3EF8" w:rsidRDefault="008D7BD3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lastRenderedPageBreak/>
              <w:t xml:space="preserve">Link with a partner to create a sequence of movements  </w:t>
            </w:r>
          </w:p>
          <w:p w:rsidR="008D7BD3" w:rsidRPr="00FC3EF8" w:rsidRDefault="008D7BD3" w:rsidP="008D7BD3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Bridges</w:t>
            </w:r>
          </w:p>
          <w:p w:rsidR="008D7BD3" w:rsidRPr="00FC3EF8" w:rsidRDefault="008D7BD3" w:rsidP="008D7BD3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Introduction to bridges </w:t>
            </w:r>
          </w:p>
          <w:p w:rsidR="008D7BD3" w:rsidRPr="00FC3EF8" w:rsidRDefault="008D7BD3" w:rsidP="008D7BD3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lastRenderedPageBreak/>
              <w:t xml:space="preserve">• Application of bridge learning onto apparatus </w:t>
            </w:r>
          </w:p>
          <w:p w:rsidR="008D7BD3" w:rsidRPr="00FC3EF8" w:rsidRDefault="008D7BD3" w:rsidP="008D7BD3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Develop sequences with bridges </w:t>
            </w:r>
          </w:p>
          <w:p w:rsidR="008D7BD3" w:rsidRPr="00FC3EF8" w:rsidRDefault="008D7BD3" w:rsidP="008D7BD3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Sequence formation </w:t>
            </w:r>
          </w:p>
          <w:p w:rsidR="008D7BD3" w:rsidRPr="00FC3EF8" w:rsidRDefault="008D7BD3" w:rsidP="008D7BD3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• Sequence completion</w:t>
            </w:r>
          </w:p>
        </w:tc>
        <w:tc>
          <w:tcPr>
            <w:tcW w:w="2118" w:type="dxa"/>
          </w:tcPr>
          <w:p w:rsidR="00F02767" w:rsidRPr="00FC3EF8" w:rsidRDefault="008D7BD3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lastRenderedPageBreak/>
              <w:t xml:space="preserve">Link with a group to create a sequence of movements </w:t>
            </w:r>
          </w:p>
          <w:p w:rsidR="008D7BD3" w:rsidRPr="00FC3EF8" w:rsidRDefault="008D7BD3" w:rsidP="008D7BD3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Introduction to Counter Balance </w:t>
            </w:r>
          </w:p>
          <w:p w:rsidR="008D7BD3" w:rsidRPr="00FC3EF8" w:rsidRDefault="008D7BD3" w:rsidP="008D7BD3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lastRenderedPageBreak/>
              <w:t xml:space="preserve">• Application of Counter Balance learning onto apparatus </w:t>
            </w:r>
          </w:p>
          <w:p w:rsidR="008D7BD3" w:rsidRPr="00FC3EF8" w:rsidRDefault="008D7BD3" w:rsidP="008D7BD3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Sequence formation </w:t>
            </w:r>
          </w:p>
          <w:p w:rsidR="008D7BD3" w:rsidRPr="00FC3EF8" w:rsidRDefault="008D7BD3" w:rsidP="008D7BD3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Counter Tension </w:t>
            </w:r>
          </w:p>
          <w:p w:rsidR="008D7BD3" w:rsidRPr="00FC3EF8" w:rsidRDefault="008D7BD3" w:rsidP="008D7BD3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• Sequence completion</w:t>
            </w:r>
          </w:p>
        </w:tc>
        <w:tc>
          <w:tcPr>
            <w:tcW w:w="2118" w:type="dxa"/>
          </w:tcPr>
          <w:p w:rsidR="008D7BD3" w:rsidRPr="00FC3EF8" w:rsidRDefault="008D7BD3" w:rsidP="008D7BD3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lastRenderedPageBreak/>
              <w:t xml:space="preserve">Link with a group to create a sequence of movements </w:t>
            </w:r>
          </w:p>
          <w:p w:rsidR="008D7BD3" w:rsidRPr="00FC3EF8" w:rsidRDefault="008D7BD3" w:rsidP="008D7BD3">
            <w:pPr>
              <w:pStyle w:val="ListParagraph"/>
              <w:numPr>
                <w:ilvl w:val="0"/>
                <w:numId w:val="2"/>
              </w:num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Introduction to matching/ mirroring </w:t>
            </w:r>
          </w:p>
          <w:p w:rsidR="008D7BD3" w:rsidRPr="00FC3EF8" w:rsidRDefault="008D7BD3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lastRenderedPageBreak/>
              <w:t xml:space="preserve">• Application of matching/ mirroring learning onto apparatus </w:t>
            </w:r>
          </w:p>
          <w:p w:rsidR="00F02767" w:rsidRPr="00FC3EF8" w:rsidRDefault="008D7BD3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• Sequence development</w:t>
            </w:r>
          </w:p>
        </w:tc>
      </w:tr>
      <w:tr w:rsidR="00FC3EF8" w:rsidRPr="00B43550" w:rsidTr="00850EB5">
        <w:trPr>
          <w:trHeight w:val="692"/>
        </w:trPr>
        <w:tc>
          <w:tcPr>
            <w:tcW w:w="1447" w:type="dxa"/>
          </w:tcPr>
          <w:p w:rsidR="00CF31E7" w:rsidRDefault="00CF31E7" w:rsidP="00796DE9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lastRenderedPageBreak/>
              <w:t>Dance</w:t>
            </w:r>
          </w:p>
        </w:tc>
        <w:tc>
          <w:tcPr>
            <w:tcW w:w="1885" w:type="dxa"/>
          </w:tcPr>
          <w:p w:rsidR="00CF31E7" w:rsidRPr="00FC3EF8" w:rsidRDefault="00683940" w:rsidP="00796DE9">
            <w:pPr>
              <w:pStyle w:val="Default"/>
              <w:rPr>
                <w:rFonts w:ascii="Sassoon Infant Std" w:hAnsi="Sassoon Infant Std" w:cstheme="minorHAnsi"/>
                <w:szCs w:val="22"/>
              </w:rPr>
            </w:pPr>
            <w:r w:rsidRPr="00FC3EF8">
              <w:rPr>
                <w:rFonts w:ascii="Sassoon Infant Std" w:hAnsi="Sassoon Infant Std" w:cstheme="minorHAnsi"/>
                <w:szCs w:val="22"/>
              </w:rPr>
              <w:t xml:space="preserve">Introduce movement to music and response to stimuli </w:t>
            </w:r>
          </w:p>
        </w:tc>
        <w:tc>
          <w:tcPr>
            <w:tcW w:w="1885" w:type="dxa"/>
          </w:tcPr>
          <w:p w:rsidR="00CF31E7" w:rsidRPr="00FC3EF8" w:rsidRDefault="00683940" w:rsidP="00CF31E7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Perform movements using a range of actions and body parts to a range of stimuli </w:t>
            </w:r>
          </w:p>
          <w:p w:rsidR="00683940" w:rsidRPr="00FC3EF8" w:rsidRDefault="00683940" w:rsidP="00CF31E7">
            <w:pPr>
              <w:rPr>
                <w:rFonts w:ascii="Sassoon Infant Std" w:hAnsi="Sassoon Infant Std" w:cstheme="minorHAnsi"/>
                <w:sz w:val="24"/>
              </w:rPr>
            </w:pPr>
          </w:p>
          <w:p w:rsidR="00683940" w:rsidRPr="00FC3EF8" w:rsidRDefault="00683940" w:rsidP="00CF31E7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Explore, remember and repeat short dances phrases </w:t>
            </w:r>
          </w:p>
        </w:tc>
        <w:tc>
          <w:tcPr>
            <w:tcW w:w="1885" w:type="dxa"/>
          </w:tcPr>
          <w:p w:rsidR="00CF31E7" w:rsidRPr="00FC3EF8" w:rsidRDefault="00683940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Link movements in a sequence combining moves with simple beginning, middle and end </w:t>
            </w:r>
          </w:p>
          <w:p w:rsidR="00683940" w:rsidRPr="00FC3EF8" w:rsidRDefault="00683940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683940" w:rsidRPr="00FC3EF8" w:rsidRDefault="00683940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Compose short dances that express mood/ feelings</w:t>
            </w:r>
          </w:p>
        </w:tc>
        <w:tc>
          <w:tcPr>
            <w:tcW w:w="1965" w:type="dxa"/>
          </w:tcPr>
          <w:p w:rsidR="00CF31E7" w:rsidRPr="00FC3EF8" w:rsidRDefault="00683940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Introduce linked movements with character, theme or narrative</w:t>
            </w:r>
          </w:p>
          <w:p w:rsidR="00683940" w:rsidRPr="00FC3EF8" w:rsidRDefault="00683940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683940" w:rsidRPr="00FC3EF8" w:rsidRDefault="00683940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683940" w:rsidRPr="00FC3EF8" w:rsidRDefault="00683940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Experiment with a range of movements in a partnership </w:t>
            </w:r>
          </w:p>
        </w:tc>
        <w:tc>
          <w:tcPr>
            <w:tcW w:w="2085" w:type="dxa"/>
          </w:tcPr>
          <w:p w:rsidR="00683940" w:rsidRPr="00FC3EF8" w:rsidRDefault="00683940" w:rsidP="00683940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Extending/ developing linked movements with character, theme or narrative</w:t>
            </w:r>
          </w:p>
          <w:p w:rsidR="00683940" w:rsidRPr="00FC3EF8" w:rsidRDefault="00683940" w:rsidP="00683940">
            <w:pPr>
              <w:rPr>
                <w:rFonts w:ascii="Sassoon Infant Std" w:hAnsi="Sassoon Infant Std" w:cstheme="minorHAnsi"/>
                <w:sz w:val="24"/>
              </w:rPr>
            </w:pPr>
          </w:p>
          <w:p w:rsidR="00683940" w:rsidRPr="00FC3EF8" w:rsidRDefault="00683940" w:rsidP="00683940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Combine actions and maintain quality of performance when working with a partner</w:t>
            </w:r>
          </w:p>
        </w:tc>
        <w:tc>
          <w:tcPr>
            <w:tcW w:w="2118" w:type="dxa"/>
          </w:tcPr>
          <w:p w:rsidR="00683940" w:rsidRPr="00FC3EF8" w:rsidRDefault="00683940" w:rsidP="00683940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eastAsia="Calibri" w:hAnsi="Sassoon Infant Std" w:cs="Calibri"/>
                <w:sz w:val="24"/>
              </w:rPr>
              <w:t>Continue to develop a broad range of skills and movement patterns, exploring and practising movement ideas inspired by a stimulus.</w:t>
            </w:r>
          </w:p>
          <w:p w:rsidR="00CF31E7" w:rsidRPr="00FC3EF8" w:rsidRDefault="00CF31E7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683940" w:rsidRPr="00FC3EF8" w:rsidRDefault="00683940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Combine actions and maintain quality of performance when working with a partner or group</w:t>
            </w:r>
          </w:p>
        </w:tc>
        <w:tc>
          <w:tcPr>
            <w:tcW w:w="2118" w:type="dxa"/>
          </w:tcPr>
          <w:p w:rsidR="00683940" w:rsidRPr="00FC3EF8" w:rsidRDefault="00683940" w:rsidP="00683940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eastAsia="Calibri" w:hAnsi="Sassoon Infant Std" w:cs="Calibri"/>
                <w:sz w:val="24"/>
              </w:rPr>
              <w:t xml:space="preserve">Perform a range of movements accurately with a sense of rhythm, clarity and confidence. </w:t>
            </w:r>
          </w:p>
          <w:p w:rsidR="00CF31E7" w:rsidRPr="00FC3EF8" w:rsidRDefault="00CF31E7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683940" w:rsidRPr="00FC3EF8" w:rsidRDefault="00683940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683940" w:rsidRPr="00FC3EF8" w:rsidRDefault="00683940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683940" w:rsidRPr="00FC3EF8" w:rsidRDefault="00683940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eastAsia="Calibri" w:hAnsi="Sassoon Infant Std" w:cs="Calibri"/>
                <w:sz w:val="24"/>
              </w:rPr>
              <w:t>Perform movements to an audience with rhythm and confidence.</w:t>
            </w:r>
          </w:p>
        </w:tc>
      </w:tr>
      <w:tr w:rsidR="00CF31E7" w:rsidRPr="00B43550" w:rsidTr="00850EB5">
        <w:trPr>
          <w:trHeight w:val="692"/>
        </w:trPr>
        <w:tc>
          <w:tcPr>
            <w:tcW w:w="1447" w:type="dxa"/>
          </w:tcPr>
          <w:p w:rsidR="00CF31E7" w:rsidRDefault="00CF31E7" w:rsidP="00796DE9">
            <w:pPr>
              <w:jc w:val="center"/>
              <w:rPr>
                <w:rFonts w:cstheme="minorHAnsi"/>
                <w:b/>
                <w:sz w:val="24"/>
              </w:rPr>
            </w:pPr>
          </w:p>
        </w:tc>
        <w:tc>
          <w:tcPr>
            <w:tcW w:w="13941" w:type="dxa"/>
            <w:gridSpan w:val="7"/>
          </w:tcPr>
          <w:p w:rsidR="00CF31E7" w:rsidRPr="00FC3EF8" w:rsidRDefault="00CF31E7" w:rsidP="00CF31E7">
            <w:pPr>
              <w:jc w:val="center"/>
              <w:rPr>
                <w:rFonts w:ascii="Sassoon Infant Std" w:hAnsi="Sassoon Infant Std" w:cstheme="minorHAnsi"/>
                <w:sz w:val="24"/>
              </w:rPr>
            </w:pPr>
          </w:p>
          <w:p w:rsidR="00CF31E7" w:rsidRPr="00FC3EF8" w:rsidRDefault="00CF31E7" w:rsidP="00CF31E7">
            <w:pPr>
              <w:jc w:val="center"/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GAMES</w:t>
            </w:r>
          </w:p>
        </w:tc>
      </w:tr>
      <w:tr w:rsidR="00FC3EF8" w:rsidRPr="00B43550" w:rsidTr="00850EB5">
        <w:trPr>
          <w:trHeight w:val="692"/>
        </w:trPr>
        <w:tc>
          <w:tcPr>
            <w:tcW w:w="1447" w:type="dxa"/>
          </w:tcPr>
          <w:p w:rsidR="00CF31E7" w:rsidRDefault="00CF31E7" w:rsidP="00CF31E7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Invasion</w:t>
            </w:r>
          </w:p>
        </w:tc>
        <w:tc>
          <w:tcPr>
            <w:tcW w:w="1885" w:type="dxa"/>
          </w:tcPr>
          <w:p w:rsidR="00CF31E7" w:rsidRPr="00FC3EF8" w:rsidRDefault="00AD6B15" w:rsidP="00796DE9">
            <w:pPr>
              <w:pStyle w:val="Default"/>
              <w:rPr>
                <w:rFonts w:ascii="Sassoon Infant Std" w:hAnsi="Sassoon Infant Std" w:cstheme="minorHAnsi"/>
                <w:szCs w:val="22"/>
              </w:rPr>
            </w:pPr>
            <w:r w:rsidRPr="00FC3EF8">
              <w:rPr>
                <w:rFonts w:ascii="Sassoon Infant Std" w:hAnsi="Sassoon Infant Std" w:cstheme="minorHAnsi"/>
                <w:szCs w:val="22"/>
              </w:rPr>
              <w:t xml:space="preserve">Multi skills </w:t>
            </w:r>
          </w:p>
        </w:tc>
        <w:tc>
          <w:tcPr>
            <w:tcW w:w="1885" w:type="dxa"/>
          </w:tcPr>
          <w:p w:rsidR="00CF31E7" w:rsidRPr="00FC3EF8" w:rsidRDefault="00AD6B15" w:rsidP="00CF31E7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Multi skills</w:t>
            </w:r>
          </w:p>
          <w:p w:rsidR="00AD6B15" w:rsidRPr="00FC3EF8" w:rsidRDefault="00AD6B15" w:rsidP="00CF31E7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Bench ball</w:t>
            </w:r>
          </w:p>
          <w:p w:rsidR="00AD6B15" w:rsidRPr="00FC3EF8" w:rsidRDefault="00AD6B15" w:rsidP="00CF31E7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Hoop ball</w:t>
            </w:r>
          </w:p>
        </w:tc>
        <w:tc>
          <w:tcPr>
            <w:tcW w:w="1885" w:type="dxa"/>
          </w:tcPr>
          <w:p w:rsidR="00CF31E7" w:rsidRPr="00FC3EF8" w:rsidRDefault="00AD6B15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Multi skills</w:t>
            </w:r>
          </w:p>
          <w:p w:rsidR="00AD6B15" w:rsidRPr="00FC3EF8" w:rsidRDefault="00AD6B15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Bench ball </w:t>
            </w:r>
          </w:p>
          <w:p w:rsidR="00AD6B15" w:rsidRPr="00FC3EF8" w:rsidRDefault="00AD6B15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Hoop ball</w:t>
            </w:r>
          </w:p>
          <w:p w:rsidR="00AD6B15" w:rsidRPr="00FC3EF8" w:rsidRDefault="00AD6B15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Capture the flag </w:t>
            </w:r>
          </w:p>
        </w:tc>
        <w:tc>
          <w:tcPr>
            <w:tcW w:w="1965" w:type="dxa"/>
          </w:tcPr>
          <w:p w:rsidR="00CF31E7" w:rsidRPr="00FC3EF8" w:rsidRDefault="00AD6B15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Football</w:t>
            </w:r>
          </w:p>
          <w:p w:rsidR="00AD6B15" w:rsidRPr="00FC3EF8" w:rsidRDefault="00AD6B15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Netball</w:t>
            </w:r>
          </w:p>
          <w:p w:rsidR="00AD6B15" w:rsidRPr="00FC3EF8" w:rsidRDefault="00AD6B15" w:rsidP="00796DE9">
            <w:pPr>
              <w:rPr>
                <w:rFonts w:ascii="Sassoon Infant Std" w:hAnsi="Sassoon Infant Std" w:cstheme="minorHAnsi"/>
                <w:sz w:val="24"/>
              </w:rPr>
            </w:pPr>
          </w:p>
        </w:tc>
        <w:tc>
          <w:tcPr>
            <w:tcW w:w="2085" w:type="dxa"/>
          </w:tcPr>
          <w:p w:rsidR="00AD6B15" w:rsidRPr="00FC3EF8" w:rsidRDefault="00AD6B15" w:rsidP="00AD6B15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Football</w:t>
            </w:r>
          </w:p>
          <w:p w:rsidR="00CF31E7" w:rsidRPr="00FC3EF8" w:rsidRDefault="00AD6B15" w:rsidP="00AD6B15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Netball</w:t>
            </w:r>
          </w:p>
        </w:tc>
        <w:tc>
          <w:tcPr>
            <w:tcW w:w="2118" w:type="dxa"/>
          </w:tcPr>
          <w:p w:rsidR="00AD6B15" w:rsidRPr="00FC3EF8" w:rsidRDefault="00AD6B15" w:rsidP="00AD6B15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Football</w:t>
            </w:r>
          </w:p>
          <w:p w:rsidR="00CF31E7" w:rsidRPr="00FC3EF8" w:rsidRDefault="00AD6B15" w:rsidP="00AD6B15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Netball</w:t>
            </w:r>
          </w:p>
          <w:p w:rsidR="00AD6B15" w:rsidRPr="00FC3EF8" w:rsidRDefault="00AD6B15" w:rsidP="00AD6B15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Tag rugby </w:t>
            </w:r>
          </w:p>
          <w:p w:rsidR="00AD6B15" w:rsidRPr="00FC3EF8" w:rsidRDefault="00AD6B15" w:rsidP="00AD6B15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Hockey </w:t>
            </w:r>
          </w:p>
        </w:tc>
        <w:tc>
          <w:tcPr>
            <w:tcW w:w="2118" w:type="dxa"/>
          </w:tcPr>
          <w:p w:rsidR="00AD6B15" w:rsidRPr="00FC3EF8" w:rsidRDefault="00AD6B15" w:rsidP="00AD6B15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Football</w:t>
            </w:r>
          </w:p>
          <w:p w:rsidR="00CF31E7" w:rsidRPr="00FC3EF8" w:rsidRDefault="00AD6B15" w:rsidP="00AD6B15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Netball</w:t>
            </w:r>
          </w:p>
          <w:p w:rsidR="00AD6B15" w:rsidRPr="00FC3EF8" w:rsidRDefault="00AD6B15" w:rsidP="00AD6B15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Tag rugby </w:t>
            </w:r>
          </w:p>
          <w:p w:rsidR="00AD6B15" w:rsidRPr="00FC3EF8" w:rsidRDefault="00AD6B15" w:rsidP="00AD6B15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Hockey</w:t>
            </w:r>
          </w:p>
        </w:tc>
      </w:tr>
      <w:tr w:rsidR="00FC3EF8" w:rsidRPr="00B43550" w:rsidTr="00850EB5">
        <w:trPr>
          <w:trHeight w:val="692"/>
        </w:trPr>
        <w:tc>
          <w:tcPr>
            <w:tcW w:w="1447" w:type="dxa"/>
          </w:tcPr>
          <w:p w:rsidR="00AD6B15" w:rsidRDefault="00AD6B15" w:rsidP="00CF31E7">
            <w:pPr>
              <w:jc w:val="center"/>
              <w:rPr>
                <w:rFonts w:cstheme="minorHAnsi"/>
                <w:b/>
                <w:sz w:val="24"/>
              </w:rPr>
            </w:pPr>
          </w:p>
        </w:tc>
        <w:tc>
          <w:tcPr>
            <w:tcW w:w="1885" w:type="dxa"/>
          </w:tcPr>
          <w:p w:rsidR="00AD6B15" w:rsidRPr="00FC3EF8" w:rsidRDefault="00AD6B15" w:rsidP="00796DE9">
            <w:pPr>
              <w:pStyle w:val="Default"/>
              <w:rPr>
                <w:rFonts w:ascii="Sassoon Infant Std" w:hAnsi="Sassoon Infant Std" w:cstheme="minorHAnsi"/>
                <w:szCs w:val="22"/>
              </w:rPr>
            </w:pPr>
            <w:r w:rsidRPr="00FC3EF8">
              <w:rPr>
                <w:rFonts w:ascii="Sassoon Infant Std" w:hAnsi="Sassoon Infant Std" w:cstheme="minorHAnsi"/>
                <w:szCs w:val="22"/>
              </w:rPr>
              <w:t xml:space="preserve">Games for understanding  </w:t>
            </w:r>
          </w:p>
        </w:tc>
        <w:tc>
          <w:tcPr>
            <w:tcW w:w="1885" w:type="dxa"/>
          </w:tcPr>
          <w:p w:rsidR="00AD6B15" w:rsidRPr="00FC3EF8" w:rsidRDefault="00AD6B15" w:rsidP="00CF31E7">
            <w:pPr>
              <w:rPr>
                <w:rFonts w:ascii="Sassoon Infant Std" w:hAnsi="Sassoon Infant Std"/>
                <w:b/>
                <w:color w:val="000000"/>
                <w:sz w:val="24"/>
                <w:szCs w:val="27"/>
                <w:u w:val="single"/>
              </w:rPr>
            </w:pPr>
            <w:r w:rsidRPr="00FC3EF8">
              <w:rPr>
                <w:rFonts w:ascii="Sassoon Infant Std" w:hAnsi="Sassoon Infant Std"/>
                <w:b/>
                <w:color w:val="000000"/>
                <w:sz w:val="24"/>
                <w:szCs w:val="27"/>
                <w:u w:val="single"/>
              </w:rPr>
              <w:t xml:space="preserve">Sending </w:t>
            </w:r>
          </w:p>
          <w:p w:rsidR="00A35088" w:rsidRPr="00FC3EF8" w:rsidRDefault="00AD6B15" w:rsidP="00CF31E7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  <w:r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lastRenderedPageBreak/>
              <w:t xml:space="preserve">Explore different ways to use, move and send the ball. </w:t>
            </w:r>
          </w:p>
          <w:p w:rsidR="00A35088" w:rsidRPr="00FC3EF8" w:rsidRDefault="00A35088" w:rsidP="00CF31E7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</w:p>
          <w:p w:rsidR="00AD6B15" w:rsidRPr="00FC3EF8" w:rsidRDefault="00A35088" w:rsidP="00CF31E7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  <w:r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>Introducing</w:t>
            </w:r>
            <w:r w:rsidR="00AD6B15"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 xml:space="preserve"> skills such as sending an object to a target</w:t>
            </w:r>
          </w:p>
          <w:p w:rsidR="00AD6B15" w:rsidRPr="00FC3EF8" w:rsidRDefault="00AD6B15" w:rsidP="00CF31E7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</w:p>
          <w:p w:rsidR="00AD6B15" w:rsidRPr="00FC3EF8" w:rsidRDefault="00AD6B15" w:rsidP="00CF31E7">
            <w:pPr>
              <w:rPr>
                <w:rFonts w:ascii="Sassoon Infant Std" w:hAnsi="Sassoon Infant Std"/>
                <w:b/>
                <w:color w:val="000000"/>
                <w:sz w:val="24"/>
                <w:szCs w:val="27"/>
                <w:u w:val="single"/>
              </w:rPr>
            </w:pPr>
            <w:r w:rsidRPr="00FC3EF8">
              <w:rPr>
                <w:rFonts w:ascii="Sassoon Infant Std" w:hAnsi="Sassoon Infant Std"/>
                <w:b/>
                <w:color w:val="000000"/>
                <w:sz w:val="24"/>
                <w:szCs w:val="27"/>
                <w:u w:val="single"/>
              </w:rPr>
              <w:t>Receiving</w:t>
            </w:r>
          </w:p>
          <w:p w:rsidR="00A35088" w:rsidRPr="00FC3EF8" w:rsidRDefault="00A35088" w:rsidP="00A35088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  <w:r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 xml:space="preserve">Explore different ways to use, move and send the ball. </w:t>
            </w:r>
          </w:p>
          <w:p w:rsidR="00A35088" w:rsidRPr="00FC3EF8" w:rsidRDefault="00A35088" w:rsidP="00CF31E7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</w:p>
          <w:p w:rsidR="00AD6B15" w:rsidRPr="00FC3EF8" w:rsidRDefault="00AD6B15" w:rsidP="00CF31E7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  <w:r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 xml:space="preserve">Catch and gather, roll and </w:t>
            </w:r>
            <w:r w:rsidR="00A35088"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 xml:space="preserve">use </w:t>
            </w:r>
            <w:r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>basic ball control.</w:t>
            </w:r>
          </w:p>
          <w:p w:rsidR="00AD6B15" w:rsidRPr="00FC3EF8" w:rsidRDefault="00AD6B15" w:rsidP="00CF31E7">
            <w:pPr>
              <w:rPr>
                <w:rFonts w:ascii="Sassoon Infant Std" w:hAnsi="Sassoon Infant Std" w:cstheme="minorHAnsi"/>
                <w:sz w:val="24"/>
              </w:rPr>
            </w:pPr>
          </w:p>
          <w:p w:rsidR="00AD6B15" w:rsidRPr="00FC3EF8" w:rsidRDefault="00A35088" w:rsidP="00CF31E7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 xml:space="preserve">Attacking and </w:t>
            </w:r>
            <w:r w:rsidR="00AD6B15"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 xml:space="preserve">Defending </w:t>
            </w:r>
          </w:p>
          <w:p w:rsidR="00A35088" w:rsidRPr="00FC3EF8" w:rsidRDefault="00A35088" w:rsidP="00CF31E7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Introduce simple games to attack and defend </w:t>
            </w:r>
          </w:p>
          <w:p w:rsidR="00A35088" w:rsidRPr="00FC3EF8" w:rsidRDefault="00A35088" w:rsidP="00CF31E7">
            <w:pPr>
              <w:rPr>
                <w:rFonts w:ascii="Sassoon Infant Std" w:hAnsi="Sassoon Infant Std" w:cstheme="minorHAnsi"/>
                <w:sz w:val="24"/>
              </w:rPr>
            </w:pPr>
          </w:p>
          <w:p w:rsidR="00AD6B15" w:rsidRPr="00FC3EF8" w:rsidRDefault="00AD6B15" w:rsidP="00CF31E7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 xml:space="preserve">Travelling </w:t>
            </w:r>
          </w:p>
          <w:p w:rsidR="00A35088" w:rsidRPr="00FC3EF8" w:rsidRDefault="00A35088" w:rsidP="00CF31E7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Moving in different ways</w:t>
            </w:r>
          </w:p>
          <w:p w:rsidR="00A35088" w:rsidRPr="00FC3EF8" w:rsidRDefault="00A35088" w:rsidP="00CF31E7">
            <w:pPr>
              <w:rPr>
                <w:rFonts w:ascii="Sassoon Infant Std" w:hAnsi="Sassoon Infant Std" w:cstheme="minorHAnsi"/>
                <w:sz w:val="24"/>
              </w:rPr>
            </w:pPr>
          </w:p>
          <w:p w:rsidR="00A35088" w:rsidRPr="00FC3EF8" w:rsidRDefault="00A35088" w:rsidP="00CF31E7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Moving using different equipment </w:t>
            </w:r>
          </w:p>
          <w:p w:rsidR="00A35088" w:rsidRPr="00FC3EF8" w:rsidRDefault="00A35088" w:rsidP="00CF31E7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</w:p>
          <w:p w:rsidR="00AD6B15" w:rsidRPr="00FC3EF8" w:rsidRDefault="00AD6B15" w:rsidP="00CF31E7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lastRenderedPageBreak/>
              <w:t>Spatial awareness</w:t>
            </w:r>
          </w:p>
          <w:p w:rsidR="00A35088" w:rsidRPr="00FC3EF8" w:rsidRDefault="00B80242" w:rsidP="00CF31E7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Stand and find</w:t>
            </w:r>
            <w:r w:rsidR="00A35088" w:rsidRPr="00FC3EF8">
              <w:rPr>
                <w:rFonts w:ascii="Sassoon Infant Std" w:hAnsi="Sassoon Infant Std" w:cstheme="minorHAnsi"/>
                <w:sz w:val="24"/>
              </w:rPr>
              <w:t xml:space="preserve"> space </w:t>
            </w:r>
          </w:p>
        </w:tc>
        <w:tc>
          <w:tcPr>
            <w:tcW w:w="1885" w:type="dxa"/>
          </w:tcPr>
          <w:p w:rsidR="00A35088" w:rsidRPr="00FC3EF8" w:rsidRDefault="00A35088" w:rsidP="00A35088">
            <w:pPr>
              <w:rPr>
                <w:rFonts w:ascii="Sassoon Infant Std" w:hAnsi="Sassoon Infant Std"/>
                <w:b/>
                <w:color w:val="000000"/>
                <w:sz w:val="24"/>
                <w:szCs w:val="27"/>
                <w:u w:val="single"/>
              </w:rPr>
            </w:pPr>
            <w:r w:rsidRPr="00FC3EF8">
              <w:rPr>
                <w:rFonts w:ascii="Sassoon Infant Std" w:hAnsi="Sassoon Infant Std"/>
                <w:b/>
                <w:color w:val="000000"/>
                <w:sz w:val="24"/>
                <w:szCs w:val="27"/>
                <w:u w:val="single"/>
              </w:rPr>
              <w:lastRenderedPageBreak/>
              <w:t xml:space="preserve">Sending </w:t>
            </w:r>
          </w:p>
          <w:p w:rsidR="00A35088" w:rsidRPr="00FC3EF8" w:rsidRDefault="00A35088" w:rsidP="00A35088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  <w:r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lastRenderedPageBreak/>
              <w:t xml:space="preserve">Develop different ways to use, move and send the ball </w:t>
            </w:r>
            <w:proofErr w:type="spellStart"/>
            <w:r w:rsidR="00966A86"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>eg.</w:t>
            </w:r>
            <w:proofErr w:type="spellEnd"/>
            <w:r w:rsidR="00966A86"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 xml:space="preserve"> High, low, fast, slow</w:t>
            </w:r>
          </w:p>
          <w:p w:rsidR="00A35088" w:rsidRPr="00FC3EF8" w:rsidRDefault="00A35088" w:rsidP="00A35088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</w:p>
          <w:p w:rsidR="00A35088" w:rsidRPr="00FC3EF8" w:rsidRDefault="00B80242" w:rsidP="00A35088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  <w:r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>Develop</w:t>
            </w:r>
            <w:r w:rsidR="00A35088"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 xml:space="preserve"> skills such as sending an object to a target </w:t>
            </w:r>
          </w:p>
          <w:p w:rsidR="00A35088" w:rsidRPr="00FC3EF8" w:rsidRDefault="00A35088" w:rsidP="00A35088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</w:p>
          <w:p w:rsidR="00A35088" w:rsidRPr="00FC3EF8" w:rsidRDefault="00A35088" w:rsidP="00A35088">
            <w:pPr>
              <w:rPr>
                <w:rFonts w:ascii="Sassoon Infant Std" w:hAnsi="Sassoon Infant Std"/>
                <w:b/>
                <w:color w:val="000000"/>
                <w:sz w:val="24"/>
                <w:szCs w:val="27"/>
                <w:u w:val="single"/>
              </w:rPr>
            </w:pPr>
            <w:r w:rsidRPr="00FC3EF8">
              <w:rPr>
                <w:rFonts w:ascii="Sassoon Infant Std" w:hAnsi="Sassoon Infant Std"/>
                <w:b/>
                <w:color w:val="000000"/>
                <w:sz w:val="24"/>
                <w:szCs w:val="27"/>
                <w:u w:val="single"/>
              </w:rPr>
              <w:t>Receiving</w:t>
            </w:r>
          </w:p>
          <w:p w:rsidR="00A35088" w:rsidRPr="00FC3EF8" w:rsidRDefault="00B80242" w:rsidP="00B80242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  <w:r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>Develop</w:t>
            </w:r>
            <w:r w:rsidR="00A35088"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 xml:space="preserve"> different ways to use, move and send the ball. </w:t>
            </w:r>
          </w:p>
          <w:p w:rsidR="00A35088" w:rsidRPr="00FC3EF8" w:rsidRDefault="00A35088" w:rsidP="00A35088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</w:p>
          <w:p w:rsidR="00A35088" w:rsidRPr="00FC3EF8" w:rsidRDefault="00A35088" w:rsidP="00A35088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  <w:r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>Catch and gather, roll and use ball control.</w:t>
            </w:r>
          </w:p>
          <w:p w:rsidR="00A35088" w:rsidRPr="00FC3EF8" w:rsidRDefault="00A35088" w:rsidP="00A35088">
            <w:pPr>
              <w:rPr>
                <w:rFonts w:ascii="Sassoon Infant Std" w:hAnsi="Sassoon Infant Std" w:cstheme="minorHAnsi"/>
                <w:sz w:val="24"/>
              </w:rPr>
            </w:pPr>
          </w:p>
          <w:p w:rsidR="00B80242" w:rsidRPr="00FC3EF8" w:rsidRDefault="00B80242" w:rsidP="00A35088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Send &amp; receive in pairs or groups</w:t>
            </w:r>
          </w:p>
          <w:p w:rsidR="00B80242" w:rsidRPr="00FC3EF8" w:rsidRDefault="00B80242" w:rsidP="00A35088">
            <w:pPr>
              <w:rPr>
                <w:rFonts w:ascii="Sassoon Infant Std" w:hAnsi="Sassoon Infant Std" w:cstheme="minorHAnsi"/>
                <w:sz w:val="24"/>
              </w:rPr>
            </w:pPr>
          </w:p>
          <w:p w:rsidR="00A35088" w:rsidRPr="00FC3EF8" w:rsidRDefault="00A35088" w:rsidP="00A35088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 xml:space="preserve">Attacking and Defending </w:t>
            </w:r>
          </w:p>
          <w:p w:rsidR="00A35088" w:rsidRPr="00FC3EF8" w:rsidRDefault="00B80242" w:rsidP="00A35088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Develop</w:t>
            </w:r>
            <w:r w:rsidR="00A35088" w:rsidRPr="00FC3EF8">
              <w:rPr>
                <w:rFonts w:ascii="Sassoon Infant Std" w:hAnsi="Sassoon Infant Std" w:cstheme="minorHAnsi"/>
                <w:sz w:val="24"/>
              </w:rPr>
              <w:t xml:space="preserve"> games to attack and defend </w:t>
            </w:r>
          </w:p>
          <w:p w:rsidR="00A35088" w:rsidRPr="00FC3EF8" w:rsidRDefault="00A35088" w:rsidP="00A35088">
            <w:pPr>
              <w:rPr>
                <w:rFonts w:ascii="Sassoon Infant Std" w:hAnsi="Sassoon Infant Std" w:cstheme="minorHAnsi"/>
                <w:sz w:val="24"/>
              </w:rPr>
            </w:pPr>
          </w:p>
          <w:p w:rsidR="002178E8" w:rsidRDefault="00A35088" w:rsidP="00A35088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>Travelling</w:t>
            </w:r>
          </w:p>
          <w:p w:rsidR="00A35088" w:rsidRPr="00FC3EF8" w:rsidRDefault="00A35088" w:rsidP="00A35088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Moving in different ways</w:t>
            </w:r>
            <w:r w:rsidR="00B80242" w:rsidRPr="00FC3EF8">
              <w:rPr>
                <w:rFonts w:ascii="Sassoon Infant Std" w:hAnsi="Sassoon Infant Std" w:cstheme="minorHAnsi"/>
                <w:sz w:val="24"/>
              </w:rPr>
              <w:t xml:space="preserve"> </w:t>
            </w:r>
            <w:r w:rsidR="00B80242" w:rsidRPr="00FC3EF8">
              <w:rPr>
                <w:rFonts w:ascii="Sassoon Infant Std" w:hAnsi="Sassoon Infant Std" w:cstheme="minorHAnsi"/>
                <w:sz w:val="24"/>
              </w:rPr>
              <w:lastRenderedPageBreak/>
              <w:t>with increasing control</w:t>
            </w:r>
          </w:p>
          <w:p w:rsidR="00A35088" w:rsidRPr="00FC3EF8" w:rsidRDefault="00A35088" w:rsidP="00A35088">
            <w:pPr>
              <w:rPr>
                <w:rFonts w:ascii="Sassoon Infant Std" w:hAnsi="Sassoon Infant Std" w:cstheme="minorHAnsi"/>
                <w:sz w:val="24"/>
              </w:rPr>
            </w:pPr>
          </w:p>
          <w:p w:rsidR="00A35088" w:rsidRPr="00FC3EF8" w:rsidRDefault="00A35088" w:rsidP="00A35088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Moving using different equipment </w:t>
            </w:r>
            <w:r w:rsidR="00B80242" w:rsidRPr="00FC3EF8">
              <w:rPr>
                <w:rFonts w:ascii="Sassoon Infant Std" w:hAnsi="Sassoon Infant Std" w:cstheme="minorHAnsi"/>
                <w:sz w:val="24"/>
              </w:rPr>
              <w:t>with increasing control</w:t>
            </w:r>
          </w:p>
          <w:p w:rsidR="00A35088" w:rsidRPr="00FC3EF8" w:rsidRDefault="00A35088" w:rsidP="00A35088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</w:p>
          <w:p w:rsidR="00A35088" w:rsidRPr="00FC3EF8" w:rsidRDefault="00A35088" w:rsidP="00A35088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>Spatial awareness</w:t>
            </w:r>
          </w:p>
          <w:p w:rsidR="00A35088" w:rsidRPr="00FC3EF8" w:rsidRDefault="00B80242" w:rsidP="00A35088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Move and find space </w:t>
            </w:r>
          </w:p>
        </w:tc>
        <w:tc>
          <w:tcPr>
            <w:tcW w:w="1965" w:type="dxa"/>
          </w:tcPr>
          <w:p w:rsidR="00B80242" w:rsidRPr="00FC3EF8" w:rsidRDefault="000C7108" w:rsidP="00B80242">
            <w:pPr>
              <w:rPr>
                <w:rFonts w:ascii="Sassoon Infant Std" w:hAnsi="Sassoon Infant Std"/>
                <w:b/>
                <w:color w:val="000000"/>
                <w:sz w:val="24"/>
                <w:szCs w:val="27"/>
                <w:u w:val="single"/>
              </w:rPr>
            </w:pPr>
            <w:r w:rsidRPr="00FC3EF8">
              <w:rPr>
                <w:rFonts w:ascii="Sassoon Infant Std" w:hAnsi="Sassoon Infant Std"/>
                <w:b/>
                <w:color w:val="000000"/>
                <w:sz w:val="24"/>
                <w:szCs w:val="27"/>
                <w:u w:val="single"/>
              </w:rPr>
              <w:lastRenderedPageBreak/>
              <w:t>Passing</w:t>
            </w:r>
          </w:p>
          <w:p w:rsidR="00B80242" w:rsidRPr="00FC3EF8" w:rsidRDefault="006E471E" w:rsidP="00B80242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lastRenderedPageBreak/>
              <w:t>Consolidate</w:t>
            </w:r>
            <w:r w:rsidR="00B80242"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 xml:space="preserve"> different ways to use, move and send the ball </w:t>
            </w:r>
            <w:r w:rsidR="000C7108"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>within your group/team</w:t>
            </w:r>
          </w:p>
          <w:p w:rsidR="00B80242" w:rsidRPr="00FC3EF8" w:rsidRDefault="00B80242" w:rsidP="00B80242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</w:p>
          <w:p w:rsidR="00B80242" w:rsidRDefault="000C7108" w:rsidP="00B80242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  <w:r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>Pass</w:t>
            </w:r>
            <w:r w:rsidR="001040C8"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 xml:space="preserve"> in different</w:t>
            </w:r>
            <w:r w:rsidR="00966A86"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 xml:space="preserve">, sport specific </w:t>
            </w:r>
            <w:r w:rsidR="001040C8"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 xml:space="preserve">ways, </w:t>
            </w:r>
            <w:r w:rsidR="00966A86"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>e.g. pushing in hockey, netball passes, etc (Key vocabulary)</w:t>
            </w:r>
          </w:p>
          <w:p w:rsidR="002178E8" w:rsidRPr="00FC3EF8" w:rsidRDefault="002178E8" w:rsidP="00B80242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</w:p>
          <w:p w:rsidR="00B80242" w:rsidRPr="00FC3EF8" w:rsidRDefault="00B80242" w:rsidP="00B80242">
            <w:pPr>
              <w:rPr>
                <w:rFonts w:ascii="Sassoon Infant Std" w:hAnsi="Sassoon Infant Std"/>
                <w:b/>
                <w:color w:val="000000"/>
                <w:sz w:val="24"/>
                <w:szCs w:val="27"/>
                <w:u w:val="single"/>
              </w:rPr>
            </w:pPr>
            <w:r w:rsidRPr="00FC3EF8">
              <w:rPr>
                <w:rFonts w:ascii="Sassoon Infant Std" w:hAnsi="Sassoon Infant Std"/>
                <w:b/>
                <w:color w:val="000000"/>
                <w:sz w:val="24"/>
                <w:szCs w:val="27"/>
                <w:u w:val="single"/>
              </w:rPr>
              <w:t>Receiving</w:t>
            </w:r>
          </w:p>
          <w:p w:rsidR="00B80242" w:rsidRPr="00FC3EF8" w:rsidRDefault="006E471E" w:rsidP="00B80242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Consolidate</w:t>
            </w:r>
            <w:r w:rsidR="00B80242"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 xml:space="preserve"> different ways to use, move and send the ball. </w:t>
            </w:r>
          </w:p>
          <w:p w:rsidR="00B80242" w:rsidRPr="00FC3EF8" w:rsidRDefault="00B80242" w:rsidP="00B80242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</w:p>
          <w:p w:rsidR="00B80242" w:rsidRPr="00FC3EF8" w:rsidRDefault="00B80242" w:rsidP="00B80242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  <w:r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>Catch and gather, roll and use ball control</w:t>
            </w:r>
            <w:r w:rsidR="006E471E"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 xml:space="preserve"> with accuracy</w:t>
            </w:r>
          </w:p>
          <w:p w:rsidR="00B80242" w:rsidRPr="00FC3EF8" w:rsidRDefault="00B80242" w:rsidP="00B80242">
            <w:pPr>
              <w:rPr>
                <w:rFonts w:ascii="Sassoon Infant Std" w:hAnsi="Sassoon Infant Std" w:cstheme="minorHAnsi"/>
                <w:sz w:val="24"/>
              </w:rPr>
            </w:pPr>
          </w:p>
          <w:p w:rsidR="00B80242" w:rsidRPr="00FC3EF8" w:rsidRDefault="00B80242" w:rsidP="00B80242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Send &amp; receive in pairs or groups</w:t>
            </w:r>
            <w:r w:rsidR="006E471E" w:rsidRPr="00FC3EF8">
              <w:rPr>
                <w:rFonts w:ascii="Sassoon Infant Std" w:hAnsi="Sassoon Infant Std" w:cstheme="minorHAnsi"/>
                <w:sz w:val="24"/>
              </w:rPr>
              <w:t xml:space="preserve"> with accuracy</w:t>
            </w:r>
          </w:p>
          <w:p w:rsidR="00B80242" w:rsidRPr="00FC3EF8" w:rsidRDefault="00B80242" w:rsidP="00B80242">
            <w:pPr>
              <w:rPr>
                <w:rFonts w:ascii="Sassoon Infant Std" w:hAnsi="Sassoon Infant Std" w:cstheme="minorHAnsi"/>
                <w:sz w:val="24"/>
              </w:rPr>
            </w:pPr>
          </w:p>
          <w:p w:rsidR="00683756" w:rsidRPr="00FC3EF8" w:rsidRDefault="00683756" w:rsidP="00B80242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 xml:space="preserve">Shooting </w:t>
            </w:r>
          </w:p>
          <w:p w:rsidR="00683756" w:rsidRPr="00FC3EF8" w:rsidRDefault="00683756" w:rsidP="00575554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Introduce sport specific shooting techniques </w:t>
            </w:r>
          </w:p>
          <w:p w:rsidR="00683756" w:rsidRPr="00FC3EF8" w:rsidRDefault="00683756" w:rsidP="00575554">
            <w:pPr>
              <w:rPr>
                <w:rFonts w:ascii="Sassoon Infant Std" w:hAnsi="Sassoon Infant Std" w:cstheme="minorHAnsi"/>
                <w:sz w:val="24"/>
              </w:rPr>
            </w:pPr>
          </w:p>
          <w:p w:rsidR="00575554" w:rsidRPr="00FC3EF8" w:rsidRDefault="00B80242" w:rsidP="00575554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>Attacking</w:t>
            </w:r>
            <w:r w:rsidR="00575554"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 xml:space="preserve"> &amp; Defending </w:t>
            </w:r>
          </w:p>
          <w:p w:rsidR="006E471E" w:rsidRPr="00FC3EF8" w:rsidRDefault="00575554" w:rsidP="00B80242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  <w:r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lastRenderedPageBreak/>
              <w:t>Apply basic attacking and defending principles</w:t>
            </w:r>
          </w:p>
          <w:p w:rsidR="00D54620" w:rsidRPr="00FC3EF8" w:rsidRDefault="00D54620" w:rsidP="00B80242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</w:p>
          <w:p w:rsidR="00B80242" w:rsidRPr="00FC3EF8" w:rsidRDefault="00B80242" w:rsidP="00B80242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 xml:space="preserve">Travelling </w:t>
            </w:r>
          </w:p>
          <w:p w:rsidR="00B80242" w:rsidRPr="00FC3EF8" w:rsidRDefault="00B80242" w:rsidP="00B80242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Moving in different ways with </w:t>
            </w:r>
            <w:r w:rsidR="00D54620" w:rsidRPr="00FC3EF8">
              <w:rPr>
                <w:rFonts w:ascii="Sassoon Infant Std" w:hAnsi="Sassoon Infant Std" w:cstheme="minorHAnsi"/>
                <w:sz w:val="24"/>
              </w:rPr>
              <w:t>purpose and increasing accuracy</w:t>
            </w:r>
          </w:p>
          <w:p w:rsidR="00374A28" w:rsidRPr="00FC3EF8" w:rsidRDefault="00374A28" w:rsidP="00B80242">
            <w:pPr>
              <w:rPr>
                <w:rFonts w:ascii="Sassoon Infant Std" w:hAnsi="Sassoon Infant Std" w:cstheme="minorHAnsi"/>
                <w:sz w:val="24"/>
              </w:rPr>
            </w:pPr>
          </w:p>
          <w:p w:rsidR="00B80242" w:rsidRPr="00FC3EF8" w:rsidRDefault="00683756" w:rsidP="00B80242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/>
                <w:sz w:val="24"/>
              </w:rPr>
              <w:t>Combine dribbling/ travelling and passing to create space</w:t>
            </w: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 xml:space="preserve"> </w:t>
            </w:r>
          </w:p>
          <w:p w:rsidR="00683756" w:rsidRPr="00FC3EF8" w:rsidRDefault="00683756" w:rsidP="00B80242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</w:p>
          <w:p w:rsidR="00B80242" w:rsidRPr="00FC3EF8" w:rsidRDefault="00B80242" w:rsidP="00B80242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>Spatial awareness</w:t>
            </w:r>
          </w:p>
          <w:p w:rsidR="00683756" w:rsidRPr="00FC3EF8" w:rsidRDefault="001040C8" w:rsidP="006C48A1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t>Find and use space in game situations and work well as part of a team.</w:t>
            </w:r>
          </w:p>
        </w:tc>
        <w:tc>
          <w:tcPr>
            <w:tcW w:w="2085" w:type="dxa"/>
          </w:tcPr>
          <w:p w:rsidR="00A36F23" w:rsidRPr="00FC3EF8" w:rsidRDefault="00A36F23" w:rsidP="00A36F23">
            <w:pPr>
              <w:rPr>
                <w:rFonts w:ascii="Sassoon Infant Std" w:hAnsi="Sassoon Infant Std"/>
                <w:b/>
                <w:color w:val="000000"/>
                <w:sz w:val="24"/>
                <w:szCs w:val="27"/>
                <w:u w:val="single"/>
              </w:rPr>
            </w:pPr>
            <w:r w:rsidRPr="00FC3EF8">
              <w:rPr>
                <w:rFonts w:ascii="Sassoon Infant Std" w:hAnsi="Sassoon Infant Std"/>
                <w:b/>
                <w:color w:val="000000"/>
                <w:sz w:val="24"/>
                <w:szCs w:val="27"/>
                <w:u w:val="single"/>
              </w:rPr>
              <w:lastRenderedPageBreak/>
              <w:t xml:space="preserve">Passing &amp; receiving </w:t>
            </w:r>
          </w:p>
          <w:p w:rsidR="004D3F91" w:rsidRPr="00FC3EF8" w:rsidRDefault="004D3F91" w:rsidP="004D3F91">
            <w:pPr>
              <w:rPr>
                <w:rFonts w:ascii="Sassoon Infant Std" w:hAnsi="Sassoon Infant Std"/>
                <w:color w:val="000000"/>
                <w:sz w:val="24"/>
                <w:szCs w:val="27"/>
              </w:rPr>
            </w:pPr>
            <w:r w:rsidRPr="00FC3EF8">
              <w:rPr>
                <w:rFonts w:ascii="Sassoon Infant Std" w:hAnsi="Sassoon Infant Std"/>
                <w:color w:val="000000"/>
                <w:sz w:val="24"/>
                <w:szCs w:val="27"/>
              </w:rPr>
              <w:lastRenderedPageBreak/>
              <w:t xml:space="preserve">Refine passing and receiving </w:t>
            </w:r>
          </w:p>
          <w:p w:rsidR="004D3F91" w:rsidRPr="00FC3EF8" w:rsidRDefault="004D3F91" w:rsidP="004D3F91">
            <w:pPr>
              <w:rPr>
                <w:rFonts w:ascii="Sassoon Infant Std" w:hAnsi="Sassoon Infant Std" w:cstheme="minorHAnsi"/>
                <w:sz w:val="24"/>
              </w:rPr>
            </w:pPr>
          </w:p>
          <w:p w:rsidR="004D3F91" w:rsidRPr="00FC3EF8" w:rsidRDefault="004D3F91" w:rsidP="004D3F91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Send &amp; receive in groups with accuracy and purpose </w:t>
            </w:r>
          </w:p>
          <w:p w:rsidR="004D3F91" w:rsidRPr="00FC3EF8" w:rsidRDefault="004D3F91" w:rsidP="004D3F91">
            <w:pPr>
              <w:rPr>
                <w:rFonts w:ascii="Sassoon Infant Std" w:hAnsi="Sassoon Infant Std" w:cstheme="minorHAnsi"/>
                <w:sz w:val="24"/>
              </w:rPr>
            </w:pPr>
          </w:p>
          <w:p w:rsidR="004D3F91" w:rsidRPr="00FC3EF8" w:rsidRDefault="004D3F91" w:rsidP="004D3F91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 xml:space="preserve">Shooting </w:t>
            </w:r>
          </w:p>
          <w:p w:rsidR="004D3F91" w:rsidRPr="00FC3EF8" w:rsidRDefault="004D3F91" w:rsidP="004D3F91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Develop sport specific shooting techniques </w:t>
            </w:r>
          </w:p>
          <w:p w:rsidR="004D3F91" w:rsidRPr="00FC3EF8" w:rsidRDefault="004D3F91" w:rsidP="004D3F91">
            <w:pPr>
              <w:rPr>
                <w:rFonts w:ascii="Sassoon Infant Std" w:hAnsi="Sassoon Infant Std" w:cstheme="minorHAnsi"/>
                <w:sz w:val="24"/>
              </w:rPr>
            </w:pPr>
          </w:p>
          <w:p w:rsidR="004D3F91" w:rsidRPr="00FC3EF8" w:rsidRDefault="004D3F91" w:rsidP="004D3F91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 xml:space="preserve">Attacking &amp; Defending </w:t>
            </w:r>
          </w:p>
          <w:p w:rsidR="004D3F91" w:rsidRPr="00FC3EF8" w:rsidRDefault="0094727B" w:rsidP="004D3F91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Combine passing and moving to create an attack and score</w:t>
            </w:r>
          </w:p>
          <w:p w:rsidR="0094727B" w:rsidRPr="00FC3EF8" w:rsidRDefault="0094727B" w:rsidP="004D3F91">
            <w:pPr>
              <w:rPr>
                <w:rFonts w:ascii="Sassoon Infant Std" w:hAnsi="Sassoon Infant Std"/>
                <w:sz w:val="24"/>
              </w:rPr>
            </w:pPr>
          </w:p>
          <w:p w:rsidR="0094727B" w:rsidRPr="00FC3EF8" w:rsidRDefault="0094727B" w:rsidP="004D3F91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Introduce defending; blocking, intercepting and tackling</w:t>
            </w:r>
          </w:p>
          <w:p w:rsidR="0094727B" w:rsidRPr="00FC3EF8" w:rsidRDefault="0094727B" w:rsidP="004D3F91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</w:p>
          <w:p w:rsidR="00AD6B15" w:rsidRPr="00FC3EF8" w:rsidRDefault="0094727B" w:rsidP="004D3F91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>Positioning</w:t>
            </w:r>
          </w:p>
          <w:p w:rsidR="00890EFD" w:rsidRPr="00FC3EF8" w:rsidRDefault="00890EFD" w:rsidP="004D3F91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Introduce simple age appropriate, sport specific positions and develop role knowledge</w:t>
            </w:r>
          </w:p>
          <w:p w:rsidR="00890EFD" w:rsidRPr="00FC3EF8" w:rsidRDefault="00890EFD" w:rsidP="004D3F91">
            <w:pPr>
              <w:rPr>
                <w:rFonts w:ascii="Sassoon Infant Std" w:hAnsi="Sassoon Infant Std" w:cstheme="minorHAnsi"/>
                <w:sz w:val="24"/>
              </w:rPr>
            </w:pPr>
          </w:p>
          <w:p w:rsidR="00890EFD" w:rsidRPr="00FC3EF8" w:rsidRDefault="00890EFD" w:rsidP="004D3F91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lastRenderedPageBreak/>
              <w:t xml:space="preserve">Game play </w:t>
            </w:r>
          </w:p>
          <w:p w:rsidR="00890EFD" w:rsidRPr="00FC3EF8" w:rsidRDefault="00890EFD" w:rsidP="00890EFD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Introduce simple age appropriate, sport specific game rules and knowledge</w:t>
            </w:r>
          </w:p>
          <w:p w:rsidR="0094727B" w:rsidRPr="00FC3EF8" w:rsidRDefault="0094727B" w:rsidP="004D3F91">
            <w:pPr>
              <w:rPr>
                <w:rFonts w:ascii="Sassoon Infant Std" w:hAnsi="Sassoon Infant Std" w:cstheme="minorHAnsi"/>
                <w:sz w:val="24"/>
              </w:rPr>
            </w:pPr>
          </w:p>
        </w:tc>
        <w:tc>
          <w:tcPr>
            <w:tcW w:w="2118" w:type="dxa"/>
          </w:tcPr>
          <w:p w:rsidR="00A36F23" w:rsidRPr="00FC3EF8" w:rsidRDefault="00A36F23" w:rsidP="00A36F23">
            <w:pPr>
              <w:rPr>
                <w:rFonts w:ascii="Sassoon Infant Std" w:hAnsi="Sassoon Infant Std"/>
                <w:b/>
                <w:color w:val="000000"/>
                <w:sz w:val="24"/>
                <w:szCs w:val="27"/>
                <w:u w:val="single"/>
              </w:rPr>
            </w:pPr>
            <w:r w:rsidRPr="00FC3EF8">
              <w:rPr>
                <w:rFonts w:ascii="Sassoon Infant Std" w:hAnsi="Sassoon Infant Std"/>
                <w:b/>
                <w:color w:val="000000"/>
                <w:sz w:val="24"/>
                <w:szCs w:val="27"/>
                <w:u w:val="single"/>
              </w:rPr>
              <w:lastRenderedPageBreak/>
              <w:t xml:space="preserve">Passing &amp; receiving </w:t>
            </w:r>
          </w:p>
          <w:p w:rsidR="00AD6B15" w:rsidRPr="00FC3EF8" w:rsidRDefault="00A36F23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lastRenderedPageBreak/>
              <w:t>Apply passing &amp; receiving accurately in a game situation</w:t>
            </w:r>
          </w:p>
          <w:p w:rsidR="004D3F91" w:rsidRPr="00FC3EF8" w:rsidRDefault="004D3F91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4D3F91" w:rsidRPr="00FC3EF8" w:rsidRDefault="0094727B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Apply passing, footwork and shooting into mini games, introduce officiating</w:t>
            </w:r>
          </w:p>
          <w:p w:rsidR="004D3F91" w:rsidRPr="00FC3EF8" w:rsidRDefault="004D3F91" w:rsidP="004D3F91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 xml:space="preserve">Shooting </w:t>
            </w:r>
          </w:p>
          <w:p w:rsidR="004D3F91" w:rsidRPr="00FC3EF8" w:rsidRDefault="004D3F91" w:rsidP="004D3F91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Refine sport specific shooting techniques against an</w:t>
            </w:r>
            <w:r w:rsidR="00890EFD" w:rsidRPr="00FC3EF8">
              <w:rPr>
                <w:rFonts w:ascii="Sassoon Infant Std" w:hAnsi="Sassoon Infant Std" w:cstheme="minorHAnsi"/>
                <w:sz w:val="24"/>
              </w:rPr>
              <w:t xml:space="preserve"> </w:t>
            </w:r>
            <w:r w:rsidRPr="00FC3EF8">
              <w:rPr>
                <w:rFonts w:ascii="Sassoon Infant Std" w:hAnsi="Sassoon Infant Std" w:cstheme="minorHAnsi"/>
                <w:sz w:val="24"/>
              </w:rPr>
              <w:t xml:space="preserve">opponent </w:t>
            </w:r>
          </w:p>
          <w:p w:rsidR="004D3F91" w:rsidRPr="00FC3EF8" w:rsidRDefault="004D3F91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94727B" w:rsidRPr="00FC3EF8" w:rsidRDefault="0094727B" w:rsidP="00796DE9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>Attacking &amp; defending</w:t>
            </w:r>
          </w:p>
          <w:p w:rsidR="0094727B" w:rsidRPr="00FC3EF8" w:rsidRDefault="0094727B" w:rsidP="00796DE9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</w:p>
          <w:p w:rsidR="0094727B" w:rsidRPr="00FC3EF8" w:rsidRDefault="0094727B" w:rsidP="0094727B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Develop defending in game situations</w:t>
            </w:r>
          </w:p>
          <w:p w:rsidR="0094727B" w:rsidRPr="00FC3EF8" w:rsidRDefault="0094727B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94727B" w:rsidRPr="00FC3EF8" w:rsidRDefault="0094727B" w:rsidP="0094727B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Develop attacking in game situations</w:t>
            </w:r>
          </w:p>
          <w:p w:rsidR="0036356D" w:rsidRPr="00FC3EF8" w:rsidRDefault="0036356D" w:rsidP="0094727B">
            <w:pPr>
              <w:rPr>
                <w:rFonts w:ascii="Sassoon Infant Std" w:hAnsi="Sassoon Infant Std"/>
                <w:sz w:val="24"/>
              </w:rPr>
            </w:pPr>
          </w:p>
          <w:p w:rsidR="0036356D" w:rsidRPr="00FC3EF8" w:rsidRDefault="0036356D" w:rsidP="0094727B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Learn to keep and regain possession against an opponent </w:t>
            </w:r>
          </w:p>
          <w:p w:rsidR="00890EFD" w:rsidRPr="00FC3EF8" w:rsidRDefault="00890EFD" w:rsidP="0094727B">
            <w:pPr>
              <w:rPr>
                <w:rFonts w:ascii="Sassoon Infant Std" w:hAnsi="Sassoon Infant Std"/>
                <w:sz w:val="24"/>
              </w:rPr>
            </w:pPr>
          </w:p>
          <w:p w:rsidR="00890EFD" w:rsidRPr="00FC3EF8" w:rsidRDefault="00890EFD" w:rsidP="00890EFD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>Positioning</w:t>
            </w:r>
          </w:p>
          <w:p w:rsidR="00890EFD" w:rsidRPr="00FC3EF8" w:rsidRDefault="00890EFD" w:rsidP="00890EFD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 xml:space="preserve">Develop age appropriate, sport specific positions </w:t>
            </w:r>
            <w:r w:rsidRPr="00FC3EF8">
              <w:rPr>
                <w:rFonts w:ascii="Sassoon Infant Std" w:hAnsi="Sassoon Infant Std" w:cstheme="minorHAnsi"/>
                <w:sz w:val="24"/>
              </w:rPr>
              <w:lastRenderedPageBreak/>
              <w:t>and develop role knowledge</w:t>
            </w:r>
          </w:p>
          <w:p w:rsidR="00890EFD" w:rsidRPr="00FC3EF8" w:rsidRDefault="00890EFD" w:rsidP="00890EFD">
            <w:pPr>
              <w:rPr>
                <w:rFonts w:ascii="Sassoon Infant Std" w:hAnsi="Sassoon Infant Std" w:cstheme="minorHAnsi"/>
                <w:sz w:val="24"/>
              </w:rPr>
            </w:pPr>
          </w:p>
          <w:p w:rsidR="00890EFD" w:rsidRPr="00FC3EF8" w:rsidRDefault="00890EFD" w:rsidP="00890EFD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 xml:space="preserve">Game play </w:t>
            </w:r>
          </w:p>
          <w:p w:rsidR="00890EFD" w:rsidRPr="00FC3EF8" w:rsidRDefault="00890EFD" w:rsidP="00890EFD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Develop age appropriate, sport specific game rules and knowledge</w:t>
            </w:r>
          </w:p>
          <w:p w:rsidR="0094727B" w:rsidRPr="00FC3EF8" w:rsidRDefault="0094727B" w:rsidP="00796DE9">
            <w:pPr>
              <w:rPr>
                <w:rFonts w:ascii="Sassoon Infant Std" w:hAnsi="Sassoon Infant Std" w:cstheme="minorHAnsi"/>
                <w:sz w:val="24"/>
              </w:rPr>
            </w:pPr>
          </w:p>
        </w:tc>
        <w:tc>
          <w:tcPr>
            <w:tcW w:w="2118" w:type="dxa"/>
          </w:tcPr>
          <w:p w:rsidR="0036356D" w:rsidRPr="00FC3EF8" w:rsidRDefault="0036356D" w:rsidP="00323A1C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lastRenderedPageBreak/>
              <w:t xml:space="preserve">Apply all previously taught </w:t>
            </w:r>
            <w:r w:rsidRPr="00FC3EF8">
              <w:rPr>
                <w:rFonts w:ascii="Sassoon Infant Std" w:hAnsi="Sassoon Infant Std" w:cstheme="minorHAnsi"/>
                <w:sz w:val="24"/>
              </w:rPr>
              <w:lastRenderedPageBreak/>
              <w:t>skills within game play, identifying tactics required</w:t>
            </w:r>
          </w:p>
          <w:p w:rsidR="0036356D" w:rsidRPr="00FC3EF8" w:rsidRDefault="0036356D" w:rsidP="00323A1C">
            <w:pPr>
              <w:rPr>
                <w:rFonts w:ascii="Sassoon Infant Std" w:hAnsi="Sassoon Infant Std" w:cstheme="minorHAnsi"/>
                <w:sz w:val="24"/>
              </w:rPr>
            </w:pPr>
          </w:p>
          <w:p w:rsidR="00323A1C" w:rsidRPr="00FC3EF8" w:rsidRDefault="00323A1C" w:rsidP="00323A1C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>Attacking &amp; defending</w:t>
            </w:r>
          </w:p>
          <w:p w:rsidR="0036356D" w:rsidRPr="00FC3EF8" w:rsidRDefault="0036356D" w:rsidP="00323A1C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Create, understand and apply attacking tactics in game situations </w:t>
            </w:r>
          </w:p>
          <w:p w:rsidR="0036356D" w:rsidRPr="00FC3EF8" w:rsidRDefault="0036356D" w:rsidP="00323A1C">
            <w:pPr>
              <w:rPr>
                <w:rFonts w:ascii="Sassoon Infant Std" w:hAnsi="Sassoon Infant Std"/>
                <w:sz w:val="24"/>
              </w:rPr>
            </w:pPr>
          </w:p>
          <w:p w:rsidR="00323A1C" w:rsidRPr="00FC3EF8" w:rsidRDefault="0036356D" w:rsidP="00323A1C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/>
                <w:sz w:val="24"/>
              </w:rPr>
              <w:t>Create, understand and apply defending tactics in game situations</w:t>
            </w:r>
          </w:p>
          <w:p w:rsidR="0036356D" w:rsidRPr="00FC3EF8" w:rsidRDefault="0036356D" w:rsidP="00323A1C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</w:p>
          <w:p w:rsidR="0036356D" w:rsidRPr="00FC3EF8" w:rsidRDefault="0036356D" w:rsidP="00323A1C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Transition between attack and defence</w:t>
            </w:r>
          </w:p>
          <w:p w:rsidR="0036356D" w:rsidRPr="00FC3EF8" w:rsidRDefault="0036356D" w:rsidP="00323A1C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</w:p>
          <w:p w:rsidR="00323A1C" w:rsidRPr="00FC3EF8" w:rsidRDefault="00323A1C" w:rsidP="00323A1C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>Positioning</w:t>
            </w:r>
          </w:p>
          <w:p w:rsidR="00323A1C" w:rsidRPr="00FC3EF8" w:rsidRDefault="0036356D" w:rsidP="00323A1C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Consolidate</w:t>
            </w:r>
            <w:r w:rsidR="00323A1C" w:rsidRPr="00FC3EF8">
              <w:rPr>
                <w:rFonts w:ascii="Sassoon Infant Std" w:hAnsi="Sassoon Infant Std" w:cstheme="minorHAnsi"/>
                <w:sz w:val="24"/>
              </w:rPr>
              <w:t xml:space="preserve"> age appropriate, sport specific positions and role knowledge</w:t>
            </w:r>
          </w:p>
          <w:p w:rsidR="00323A1C" w:rsidRPr="00FC3EF8" w:rsidRDefault="00323A1C" w:rsidP="00323A1C">
            <w:pPr>
              <w:rPr>
                <w:rFonts w:ascii="Sassoon Infant Std" w:hAnsi="Sassoon Infant Std" w:cstheme="minorHAnsi"/>
                <w:sz w:val="24"/>
              </w:rPr>
            </w:pPr>
          </w:p>
          <w:p w:rsidR="00323A1C" w:rsidRPr="00FC3EF8" w:rsidRDefault="00323A1C" w:rsidP="00323A1C">
            <w:pPr>
              <w:rPr>
                <w:rFonts w:ascii="Sassoon Infant Std" w:hAnsi="Sassoon Infant Std" w:cstheme="minorHAnsi"/>
                <w:b/>
                <w:sz w:val="24"/>
                <w:u w:val="single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  <w:u w:val="single"/>
              </w:rPr>
              <w:t xml:space="preserve">Game play </w:t>
            </w:r>
          </w:p>
          <w:p w:rsidR="00323A1C" w:rsidRPr="00FC3EF8" w:rsidRDefault="0036356D" w:rsidP="00323A1C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Know</w:t>
            </w:r>
            <w:r w:rsidR="00323A1C" w:rsidRPr="00FC3EF8">
              <w:rPr>
                <w:rFonts w:ascii="Sassoon Infant Std" w:hAnsi="Sassoon Infant Std" w:cstheme="minorHAnsi"/>
                <w:sz w:val="24"/>
              </w:rPr>
              <w:t xml:space="preserve"> age appropriate, sport specific game rules and knowledge</w:t>
            </w:r>
          </w:p>
          <w:p w:rsidR="0036356D" w:rsidRPr="00FC3EF8" w:rsidRDefault="0036356D" w:rsidP="00323A1C">
            <w:pPr>
              <w:rPr>
                <w:rFonts w:ascii="Sassoon Infant Std" w:hAnsi="Sassoon Infant Std" w:cstheme="minorHAnsi"/>
                <w:sz w:val="24"/>
              </w:rPr>
            </w:pPr>
          </w:p>
          <w:p w:rsidR="0036356D" w:rsidRPr="00FC3EF8" w:rsidRDefault="0036356D" w:rsidP="00323A1C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Organise formations and manage teams</w:t>
            </w:r>
          </w:p>
          <w:p w:rsidR="0036356D" w:rsidRPr="00FC3EF8" w:rsidRDefault="0036356D" w:rsidP="00323A1C">
            <w:pPr>
              <w:rPr>
                <w:rFonts w:ascii="Sassoon Infant Std" w:hAnsi="Sassoon Infant Std" w:cstheme="minorHAnsi"/>
                <w:sz w:val="24"/>
              </w:rPr>
            </w:pPr>
          </w:p>
          <w:p w:rsidR="0036356D" w:rsidRPr="00FC3EF8" w:rsidRDefault="0036356D" w:rsidP="00323A1C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lastRenderedPageBreak/>
              <w:t>Officiate games</w:t>
            </w:r>
          </w:p>
          <w:p w:rsidR="00AD6B15" w:rsidRPr="00FC3EF8" w:rsidRDefault="00AD6B15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36356D" w:rsidRPr="00FC3EF8" w:rsidRDefault="0036356D" w:rsidP="00796DE9">
            <w:pPr>
              <w:rPr>
                <w:rFonts w:ascii="Sassoon Infant Std" w:hAnsi="Sassoon Infant Std" w:cstheme="minorHAnsi"/>
                <w:sz w:val="24"/>
              </w:rPr>
            </w:pPr>
          </w:p>
        </w:tc>
      </w:tr>
      <w:tr w:rsidR="00FC3EF8" w:rsidRPr="00B43550" w:rsidTr="00850EB5">
        <w:trPr>
          <w:trHeight w:val="692"/>
        </w:trPr>
        <w:tc>
          <w:tcPr>
            <w:tcW w:w="1447" w:type="dxa"/>
          </w:tcPr>
          <w:p w:rsidR="00CF31E7" w:rsidRDefault="00CF31E7" w:rsidP="00796DE9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lastRenderedPageBreak/>
              <w:t>Striking &amp; fielding</w:t>
            </w:r>
          </w:p>
          <w:p w:rsidR="0000631F" w:rsidRDefault="0000631F" w:rsidP="00796DE9">
            <w:pPr>
              <w:jc w:val="center"/>
              <w:rPr>
                <w:rFonts w:cstheme="minorHAnsi"/>
                <w:b/>
                <w:sz w:val="24"/>
              </w:rPr>
            </w:pPr>
          </w:p>
          <w:p w:rsidR="0000631F" w:rsidRDefault="0000631F" w:rsidP="00796DE9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Net/Wall</w:t>
            </w:r>
          </w:p>
          <w:p w:rsidR="0000631F" w:rsidRDefault="0000631F" w:rsidP="00796DE9">
            <w:pPr>
              <w:jc w:val="center"/>
              <w:rPr>
                <w:rFonts w:cstheme="minorHAnsi"/>
                <w:b/>
                <w:sz w:val="24"/>
              </w:rPr>
            </w:pPr>
          </w:p>
          <w:p w:rsidR="0000631F" w:rsidRPr="0000631F" w:rsidRDefault="0000631F" w:rsidP="00796DE9">
            <w:pPr>
              <w:jc w:val="center"/>
              <w:rPr>
                <w:rFonts w:cstheme="minorHAnsi"/>
                <w:b/>
                <w:i/>
                <w:sz w:val="24"/>
              </w:rPr>
            </w:pPr>
            <w:r w:rsidRPr="0000631F">
              <w:rPr>
                <w:rFonts w:cstheme="minorHAnsi"/>
                <w:b/>
                <w:i/>
                <w:sz w:val="24"/>
              </w:rPr>
              <w:t>Alternate Year groups based upon transferable skills within these sports</w:t>
            </w:r>
          </w:p>
          <w:p w:rsidR="0000631F" w:rsidRDefault="0000631F" w:rsidP="00796DE9">
            <w:pPr>
              <w:jc w:val="center"/>
              <w:rPr>
                <w:rFonts w:cstheme="minorHAnsi"/>
                <w:b/>
                <w:sz w:val="24"/>
              </w:rPr>
            </w:pPr>
          </w:p>
          <w:p w:rsidR="0000631F" w:rsidRDefault="0000631F" w:rsidP="00796DE9">
            <w:pPr>
              <w:jc w:val="center"/>
              <w:rPr>
                <w:rFonts w:cstheme="minorHAnsi"/>
                <w:b/>
                <w:sz w:val="24"/>
              </w:rPr>
            </w:pPr>
          </w:p>
        </w:tc>
        <w:tc>
          <w:tcPr>
            <w:tcW w:w="1885" w:type="dxa"/>
          </w:tcPr>
          <w:p w:rsidR="00CF31E7" w:rsidRPr="00FC3EF8" w:rsidRDefault="00CF31E7" w:rsidP="00796DE9">
            <w:pPr>
              <w:pStyle w:val="Default"/>
              <w:rPr>
                <w:rFonts w:ascii="Sassoon Infant Std" w:hAnsi="Sassoon Infant Std" w:cstheme="minorHAnsi"/>
                <w:szCs w:val="22"/>
              </w:rPr>
            </w:pPr>
          </w:p>
          <w:p w:rsidR="0000631F" w:rsidRPr="00FC3EF8" w:rsidRDefault="0000631F" w:rsidP="00796DE9">
            <w:pPr>
              <w:pStyle w:val="Default"/>
              <w:rPr>
                <w:rFonts w:ascii="Sassoon Infant Std" w:hAnsi="Sassoon Infant Std" w:cstheme="minorHAnsi"/>
                <w:szCs w:val="22"/>
              </w:rPr>
            </w:pPr>
          </w:p>
        </w:tc>
        <w:tc>
          <w:tcPr>
            <w:tcW w:w="1885" w:type="dxa"/>
          </w:tcPr>
          <w:p w:rsidR="0000631F" w:rsidRPr="00FC3EF8" w:rsidRDefault="0000631F" w:rsidP="00CF31E7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Develop pushing (dribbling) a ball with a racket: Introducing control </w:t>
            </w:r>
          </w:p>
          <w:p w:rsidR="00CF31E7" w:rsidRPr="00FC3EF8" w:rsidRDefault="0000631F" w:rsidP="00CF31E7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Explore hitting and develop pushing a ball (with a racket) towards a target • Explore hitting a ball (with a racket) with </w:t>
            </w:r>
            <w:r w:rsidRPr="00FC3EF8">
              <w:rPr>
                <w:rFonts w:ascii="Sassoon Infant Std" w:hAnsi="Sassoon Infant Std"/>
                <w:sz w:val="24"/>
              </w:rPr>
              <w:lastRenderedPageBreak/>
              <w:t>accuracy and power</w:t>
            </w:r>
          </w:p>
          <w:p w:rsidR="0000631F" w:rsidRPr="00FC3EF8" w:rsidRDefault="0000631F" w:rsidP="00CF31E7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Retrieve or gather balls</w:t>
            </w:r>
          </w:p>
        </w:tc>
        <w:tc>
          <w:tcPr>
            <w:tcW w:w="1885" w:type="dxa"/>
          </w:tcPr>
          <w:p w:rsidR="0000631F" w:rsidRPr="00FC3EF8" w:rsidRDefault="0000631F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lastRenderedPageBreak/>
              <w:t xml:space="preserve">Hitting (striking) a ball (with a racket) with accuracy and power to beat an opponent </w:t>
            </w:r>
          </w:p>
          <w:p w:rsidR="0000631F" w:rsidRPr="00FC3EF8" w:rsidRDefault="0000631F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Introduce hitting (sending/striking) a ball into a space: Where and why? </w:t>
            </w:r>
          </w:p>
          <w:p w:rsidR="00CF31E7" w:rsidRPr="00FC3EF8" w:rsidRDefault="0000631F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lastRenderedPageBreak/>
              <w:t>• Striking the ball (with a bat) into space with intent</w:t>
            </w:r>
          </w:p>
          <w:p w:rsidR="0000631F" w:rsidRPr="00FC3EF8" w:rsidRDefault="0000631F" w:rsidP="00796D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 w:cstheme="minorHAnsi"/>
                <w:sz w:val="24"/>
              </w:rPr>
              <w:t>Retrieving, returning and gathering balls successfully</w:t>
            </w:r>
          </w:p>
        </w:tc>
        <w:tc>
          <w:tcPr>
            <w:tcW w:w="1965" w:type="dxa"/>
          </w:tcPr>
          <w:p w:rsidR="0000631F" w:rsidRPr="00FC3EF8" w:rsidRDefault="0000631F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lastRenderedPageBreak/>
              <w:t xml:space="preserve">Understand the concept of batting and fielding </w:t>
            </w:r>
          </w:p>
          <w:p w:rsidR="0000631F" w:rsidRPr="00FC3EF8" w:rsidRDefault="0000631F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Introduce throwing overarm </w:t>
            </w:r>
          </w:p>
          <w:p w:rsidR="0000631F" w:rsidRPr="00FC3EF8" w:rsidRDefault="0000631F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Introduce throwing underarm </w:t>
            </w:r>
          </w:p>
          <w:p w:rsidR="0000631F" w:rsidRPr="00FC3EF8" w:rsidRDefault="0000631F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• Introduce catching • Striking with intent</w:t>
            </w:r>
          </w:p>
          <w:p w:rsidR="0000631F" w:rsidRPr="00FC3EF8" w:rsidRDefault="0000631F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00631F" w:rsidRDefault="0000631F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2178E8" w:rsidRDefault="002178E8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2178E8" w:rsidRDefault="002178E8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2178E8" w:rsidRPr="00FC3EF8" w:rsidRDefault="002178E8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00631F" w:rsidRPr="00FC3EF8" w:rsidRDefault="0000631F" w:rsidP="00796DE9">
            <w:pPr>
              <w:rPr>
                <w:rFonts w:ascii="Sassoon Infant Std" w:hAnsi="Sassoon Infant Std" w:cstheme="minorHAnsi"/>
                <w:b/>
                <w:sz w:val="24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</w:rPr>
              <w:lastRenderedPageBreak/>
              <w:t>Tennis</w:t>
            </w:r>
          </w:p>
          <w:p w:rsidR="00B539B2" w:rsidRPr="00FC3EF8" w:rsidRDefault="00B539B2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Introduction tennis, outwitting an opponent </w:t>
            </w:r>
          </w:p>
          <w:p w:rsidR="00B539B2" w:rsidRPr="00FC3EF8" w:rsidRDefault="00B539B2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Creating space to win a point </w:t>
            </w:r>
          </w:p>
          <w:p w:rsidR="00B539B2" w:rsidRPr="00FC3EF8" w:rsidRDefault="00B539B2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Consolidate how to win a game introduce rackets </w:t>
            </w:r>
          </w:p>
          <w:p w:rsidR="0000631F" w:rsidRPr="00FC3EF8" w:rsidRDefault="00B539B2" w:rsidP="00796DE9">
            <w:pPr>
              <w:rPr>
                <w:rFonts w:ascii="Sassoon Infant Std" w:hAnsi="Sassoon Infant Std" w:cstheme="minorHAnsi"/>
                <w:b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• Introduce the forehand</w:t>
            </w:r>
          </w:p>
        </w:tc>
        <w:tc>
          <w:tcPr>
            <w:tcW w:w="2085" w:type="dxa"/>
          </w:tcPr>
          <w:p w:rsidR="00B539B2" w:rsidRPr="00FC3EF8" w:rsidRDefault="00B539B2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lastRenderedPageBreak/>
              <w:t xml:space="preserve">Develop an understanding of batting and fielding </w:t>
            </w:r>
          </w:p>
          <w:p w:rsidR="00B539B2" w:rsidRPr="00FC3EF8" w:rsidRDefault="00B539B2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Introduce bowling underarm </w:t>
            </w:r>
          </w:p>
          <w:p w:rsidR="00CF31E7" w:rsidRPr="00FC3EF8" w:rsidRDefault="00B539B2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Develop stopping and returning the ball • Develop retrieving and returning the ball • Striking </w:t>
            </w:r>
            <w:r w:rsidRPr="00FC3EF8">
              <w:rPr>
                <w:rFonts w:ascii="Sassoon Infant Std" w:hAnsi="Sassoon Infant Std"/>
                <w:sz w:val="24"/>
              </w:rPr>
              <w:lastRenderedPageBreak/>
              <w:t>the ball at different angels and speeds</w:t>
            </w:r>
          </w:p>
          <w:p w:rsidR="00B539B2" w:rsidRPr="00FC3EF8" w:rsidRDefault="00B539B2" w:rsidP="00796DE9">
            <w:pPr>
              <w:rPr>
                <w:rFonts w:ascii="Sassoon Infant Std" w:hAnsi="Sassoon Infant Std"/>
                <w:sz w:val="24"/>
              </w:rPr>
            </w:pPr>
          </w:p>
          <w:p w:rsidR="00B539B2" w:rsidRPr="00FC3EF8" w:rsidRDefault="00B539B2" w:rsidP="00796DE9">
            <w:pPr>
              <w:rPr>
                <w:rFonts w:ascii="Sassoon Infant Std" w:hAnsi="Sassoon Infant Std" w:cstheme="minorHAnsi"/>
                <w:b/>
                <w:sz w:val="24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</w:rPr>
              <w:t>Tennis</w:t>
            </w:r>
          </w:p>
          <w:p w:rsidR="00B539B2" w:rsidRPr="00FC3EF8" w:rsidRDefault="00B539B2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Developing the forehand </w:t>
            </w:r>
          </w:p>
          <w:p w:rsidR="00B539B2" w:rsidRPr="00FC3EF8" w:rsidRDefault="00B539B2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Creating space to win a point using a racket </w:t>
            </w:r>
          </w:p>
          <w:p w:rsidR="00B539B2" w:rsidRPr="00FC3EF8" w:rsidRDefault="00B539B2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Introduce the backhand </w:t>
            </w:r>
          </w:p>
          <w:p w:rsidR="00B539B2" w:rsidRPr="00FC3EF8" w:rsidRDefault="00B539B2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Applying the forehand and backhand in game situations </w:t>
            </w:r>
          </w:p>
          <w:p w:rsidR="00B539B2" w:rsidRPr="00FC3EF8" w:rsidRDefault="00B539B2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• Applying the forehand and backhand creating space to win a point</w:t>
            </w:r>
          </w:p>
          <w:p w:rsidR="00213A63" w:rsidRPr="00FC3EF8" w:rsidRDefault="00213A63" w:rsidP="00796DE9">
            <w:pPr>
              <w:rPr>
                <w:rFonts w:ascii="Sassoon Infant Std" w:hAnsi="Sassoon Infant Std" w:cstheme="minorHAnsi"/>
                <w:b/>
                <w:sz w:val="24"/>
              </w:rPr>
            </w:pPr>
          </w:p>
          <w:p w:rsidR="00213A63" w:rsidRPr="00FC3EF8" w:rsidRDefault="00213A63" w:rsidP="00796DE9">
            <w:pPr>
              <w:rPr>
                <w:rFonts w:ascii="Sassoon Infant Std" w:hAnsi="Sassoon Infant Std" w:cstheme="minorHAnsi"/>
                <w:b/>
                <w:sz w:val="24"/>
              </w:rPr>
            </w:pPr>
          </w:p>
          <w:p w:rsidR="00213A63" w:rsidRPr="00FC3EF8" w:rsidRDefault="00213A63" w:rsidP="00796DE9">
            <w:pPr>
              <w:rPr>
                <w:rFonts w:ascii="Sassoon Infant Std" w:hAnsi="Sassoon Infant Std" w:cstheme="minorHAnsi"/>
                <w:b/>
                <w:sz w:val="24"/>
              </w:rPr>
            </w:pPr>
          </w:p>
        </w:tc>
        <w:tc>
          <w:tcPr>
            <w:tcW w:w="2118" w:type="dxa"/>
          </w:tcPr>
          <w:p w:rsidR="00B539B2" w:rsidRPr="00FC3EF8" w:rsidRDefault="00B539B2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lastRenderedPageBreak/>
              <w:t xml:space="preserve">Refine batting, batting and bowling tactics </w:t>
            </w:r>
          </w:p>
          <w:p w:rsidR="00B539B2" w:rsidRPr="00FC3EF8" w:rsidRDefault="00B539B2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Refine fielding stopping, catching and throwing </w:t>
            </w:r>
          </w:p>
          <w:p w:rsidR="00CF31E7" w:rsidRPr="00FC3EF8" w:rsidRDefault="00B539B2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• Combine bowling and fielding creating and applying tactics • Introduce umpiring and scoring</w:t>
            </w:r>
          </w:p>
          <w:p w:rsidR="00B539B2" w:rsidRDefault="00B539B2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2178E8" w:rsidRPr="00FC3EF8" w:rsidRDefault="002178E8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B539B2" w:rsidRPr="00FC3EF8" w:rsidRDefault="00B539B2" w:rsidP="00796DE9">
            <w:pPr>
              <w:rPr>
                <w:rFonts w:ascii="Sassoon Infant Std" w:hAnsi="Sassoon Infant Std" w:cstheme="minorHAnsi"/>
                <w:b/>
                <w:sz w:val="24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</w:rPr>
              <w:lastRenderedPageBreak/>
              <w:t>Tennis</w:t>
            </w:r>
          </w:p>
          <w:p w:rsidR="00B539B2" w:rsidRPr="00FC3EF8" w:rsidRDefault="00B539B2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Introduce/develop the volley </w:t>
            </w:r>
          </w:p>
          <w:p w:rsidR="00B539B2" w:rsidRPr="00FC3EF8" w:rsidRDefault="00B539B2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Controlling the game from the serve </w:t>
            </w:r>
          </w:p>
          <w:p w:rsidR="00B539B2" w:rsidRPr="00FC3EF8" w:rsidRDefault="00B539B2" w:rsidP="00796DE9">
            <w:pPr>
              <w:rPr>
                <w:rFonts w:ascii="Sassoon Infant Std" w:hAnsi="Sassoon Infant Std" w:cstheme="minorHAnsi"/>
                <w:b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• Doubles, understanding and applying tactics to win a point</w:t>
            </w:r>
          </w:p>
        </w:tc>
        <w:tc>
          <w:tcPr>
            <w:tcW w:w="2118" w:type="dxa"/>
          </w:tcPr>
          <w:p w:rsidR="00CF31E7" w:rsidRPr="00FC3EF8" w:rsidRDefault="00B539B2" w:rsidP="00796D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lastRenderedPageBreak/>
              <w:t>Consolidate batting, fielding and bowling • Create, understand and apply attacking and defensive tactics in game</w:t>
            </w:r>
          </w:p>
          <w:p w:rsidR="00B539B2" w:rsidRPr="00FC3EF8" w:rsidRDefault="00B539B2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B539B2" w:rsidRPr="00FC3EF8" w:rsidRDefault="00B539B2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B539B2" w:rsidRPr="00FC3EF8" w:rsidRDefault="00B539B2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B539B2" w:rsidRDefault="00B539B2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2178E8" w:rsidRDefault="002178E8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2178E8" w:rsidRPr="00FC3EF8" w:rsidRDefault="002178E8" w:rsidP="00796DE9">
            <w:pPr>
              <w:rPr>
                <w:rFonts w:ascii="Sassoon Infant Std" w:hAnsi="Sassoon Infant Std" w:cstheme="minorHAnsi"/>
                <w:sz w:val="24"/>
              </w:rPr>
            </w:pPr>
          </w:p>
          <w:p w:rsidR="00B539B2" w:rsidRPr="00FC3EF8" w:rsidRDefault="00B539B2" w:rsidP="00796DE9">
            <w:pPr>
              <w:rPr>
                <w:rFonts w:ascii="Sassoon Infant Std" w:hAnsi="Sassoon Infant Std" w:cstheme="minorHAnsi"/>
                <w:b/>
                <w:sz w:val="24"/>
              </w:rPr>
            </w:pPr>
            <w:r w:rsidRPr="00FC3EF8">
              <w:rPr>
                <w:rFonts w:ascii="Sassoon Infant Std" w:hAnsi="Sassoon Infant Std" w:cstheme="minorHAnsi"/>
                <w:b/>
                <w:sz w:val="24"/>
              </w:rPr>
              <w:lastRenderedPageBreak/>
              <w:t>Tennis</w:t>
            </w:r>
          </w:p>
          <w:p w:rsidR="00B539B2" w:rsidRPr="00FC3EF8" w:rsidRDefault="00B539B2" w:rsidP="00796DE9">
            <w:pPr>
              <w:rPr>
                <w:rFonts w:ascii="Sassoon Infant Std" w:hAnsi="Sassoon Infant Std" w:cstheme="minorHAnsi"/>
                <w:b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• Game application, mixed ability doubles, round robin games</w:t>
            </w:r>
          </w:p>
        </w:tc>
      </w:tr>
      <w:tr w:rsidR="00CF31E7" w:rsidRPr="00B43550" w:rsidTr="00850EB5">
        <w:trPr>
          <w:trHeight w:val="692"/>
        </w:trPr>
        <w:tc>
          <w:tcPr>
            <w:tcW w:w="1447" w:type="dxa"/>
          </w:tcPr>
          <w:p w:rsidR="00CF31E7" w:rsidRDefault="00CF31E7" w:rsidP="00796DE9">
            <w:pPr>
              <w:jc w:val="center"/>
              <w:rPr>
                <w:rFonts w:cstheme="minorHAnsi"/>
                <w:b/>
                <w:sz w:val="24"/>
              </w:rPr>
            </w:pPr>
          </w:p>
        </w:tc>
        <w:tc>
          <w:tcPr>
            <w:tcW w:w="13941" w:type="dxa"/>
            <w:gridSpan w:val="7"/>
          </w:tcPr>
          <w:p w:rsidR="00CF31E7" w:rsidRPr="00FC3EF8" w:rsidRDefault="00C76588" w:rsidP="00C76588">
            <w:pPr>
              <w:jc w:val="center"/>
              <w:rPr>
                <w:rFonts w:ascii="Sassoon Infant Std" w:hAnsi="Sassoon Infant Std" w:cstheme="minorHAnsi"/>
                <w:sz w:val="24"/>
              </w:rPr>
            </w:pPr>
            <w:r w:rsidRPr="002178E8">
              <w:rPr>
                <w:rFonts w:ascii="Sassoon Infant Std" w:hAnsi="Sassoon Infant Std" w:cstheme="minorHAnsi"/>
                <w:sz w:val="36"/>
              </w:rPr>
              <w:t xml:space="preserve">Athletics </w:t>
            </w:r>
          </w:p>
        </w:tc>
      </w:tr>
      <w:tr w:rsidR="00FC3EF8" w:rsidRPr="00B43550" w:rsidTr="00850EB5">
        <w:trPr>
          <w:trHeight w:val="692"/>
        </w:trPr>
        <w:tc>
          <w:tcPr>
            <w:tcW w:w="1447" w:type="dxa"/>
          </w:tcPr>
          <w:p w:rsidR="001808E9" w:rsidRDefault="001808E9" w:rsidP="001808E9">
            <w:pPr>
              <w:jc w:val="center"/>
              <w:rPr>
                <w:rFonts w:cstheme="minorHAnsi"/>
                <w:b/>
                <w:sz w:val="24"/>
              </w:rPr>
            </w:pPr>
          </w:p>
        </w:tc>
        <w:tc>
          <w:tcPr>
            <w:tcW w:w="1885" w:type="dxa"/>
          </w:tcPr>
          <w:p w:rsidR="001808E9" w:rsidRPr="00FC3EF8" w:rsidRDefault="001808E9" w:rsidP="001808E9">
            <w:pPr>
              <w:pStyle w:val="Default"/>
              <w:rPr>
                <w:rFonts w:ascii="Sassoon Infant Std" w:hAnsi="Sassoon Infant Std" w:cstheme="minorHAnsi"/>
                <w:szCs w:val="22"/>
              </w:rPr>
            </w:pPr>
            <w:r w:rsidRPr="00FC3EF8">
              <w:rPr>
                <w:rFonts w:ascii="Sassoon Infant Std" w:eastAsia="Calibri" w:hAnsi="Sassoon Infant Std" w:cs="Calibri"/>
              </w:rPr>
              <w:t>Introducing</w:t>
            </w:r>
            <w:r w:rsidRPr="00FC3EF8">
              <w:rPr>
                <w:rFonts w:ascii="Sassoon Infant Std" w:eastAsia="Calibri" w:hAnsi="Sassoon Infant Std" w:cs="Calibri"/>
                <w:szCs w:val="22"/>
              </w:rPr>
              <w:t xml:space="preserve"> coordination and balance whilst exploring differen</w:t>
            </w:r>
            <w:r w:rsidRPr="00FC3EF8">
              <w:rPr>
                <w:rFonts w:ascii="Sassoon Infant Std" w:eastAsia="Calibri" w:hAnsi="Sassoon Infant Std" w:cs="Calibri"/>
              </w:rPr>
              <w:t>t</w:t>
            </w:r>
            <w:r w:rsidRPr="00FC3EF8">
              <w:rPr>
                <w:rFonts w:ascii="Sassoon Infant Std" w:eastAsia="Calibri" w:hAnsi="Sassoon Infant Std" w:cs="Calibri"/>
                <w:szCs w:val="22"/>
              </w:rPr>
              <w:t xml:space="preserve"> running, jumping and throwing techniques.</w:t>
            </w:r>
          </w:p>
        </w:tc>
        <w:tc>
          <w:tcPr>
            <w:tcW w:w="1885" w:type="dxa"/>
          </w:tcPr>
          <w:p w:rsidR="001808E9" w:rsidRPr="00FC3EF8" w:rsidRDefault="001808E9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eastAsia="Calibri" w:hAnsi="Sassoon Infant Std" w:cs="Calibri"/>
                <w:sz w:val="24"/>
              </w:rPr>
              <w:t>Develop coordination and balance whilst exploring different running, jumping and throwing techniques.</w:t>
            </w:r>
          </w:p>
        </w:tc>
        <w:tc>
          <w:tcPr>
            <w:tcW w:w="1885" w:type="dxa"/>
          </w:tcPr>
          <w:p w:rsidR="001808E9" w:rsidRPr="00FC3EF8" w:rsidRDefault="001808E9" w:rsidP="001808E9">
            <w:pPr>
              <w:rPr>
                <w:rFonts w:ascii="Sassoon Infant Std" w:eastAsia="Calibri" w:hAnsi="Sassoon Infant Std" w:cs="Calibri"/>
                <w:sz w:val="24"/>
              </w:rPr>
            </w:pPr>
            <w:r w:rsidRPr="00FC3EF8">
              <w:rPr>
                <w:rFonts w:ascii="Sassoon Infant Std" w:eastAsia="Calibri" w:hAnsi="Sassoon Infant Std" w:cs="Calibri"/>
                <w:sz w:val="24"/>
              </w:rPr>
              <w:t xml:space="preserve">Show understanding and a basic level of control, coordination and consistency when running, jumping </w:t>
            </w:r>
            <w:r w:rsidRPr="00FC3EF8">
              <w:rPr>
                <w:rFonts w:ascii="Sassoon Infant Std" w:eastAsia="Calibri" w:hAnsi="Sassoon Infant Std" w:cs="Calibri"/>
                <w:sz w:val="24"/>
              </w:rPr>
              <w:lastRenderedPageBreak/>
              <w:t>and throwing techniques.</w:t>
            </w:r>
          </w:p>
          <w:p w:rsidR="001808E9" w:rsidRPr="00FC3EF8" w:rsidRDefault="001808E9" w:rsidP="001808E9">
            <w:pPr>
              <w:rPr>
                <w:rFonts w:ascii="Sassoon Infant Std" w:hAnsi="Sassoon Infant Std" w:cstheme="minorHAnsi"/>
                <w:sz w:val="24"/>
              </w:rPr>
            </w:pPr>
          </w:p>
        </w:tc>
        <w:tc>
          <w:tcPr>
            <w:tcW w:w="1965" w:type="dxa"/>
          </w:tcPr>
          <w:p w:rsidR="007919DE" w:rsidRPr="00FC3EF8" w:rsidRDefault="007919DE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lastRenderedPageBreak/>
              <w:t>Explore running for speed</w:t>
            </w:r>
          </w:p>
          <w:p w:rsidR="007919DE" w:rsidRPr="00FC3EF8" w:rsidRDefault="007919DE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 • Explore acceleration </w:t>
            </w:r>
          </w:p>
          <w:p w:rsidR="007919DE" w:rsidRPr="00FC3EF8" w:rsidRDefault="007919DE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Introduce /develop relay: Running for speed in a team </w:t>
            </w:r>
          </w:p>
          <w:p w:rsidR="007919DE" w:rsidRPr="00FC3EF8" w:rsidRDefault="007919DE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lastRenderedPageBreak/>
              <w:t xml:space="preserve">• Throwing: Accuracy vs distance </w:t>
            </w:r>
          </w:p>
          <w:p w:rsidR="001808E9" w:rsidRPr="00FC3EF8" w:rsidRDefault="007919DE" w:rsidP="001808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• Standing Long Jump</w:t>
            </w:r>
          </w:p>
        </w:tc>
        <w:tc>
          <w:tcPr>
            <w:tcW w:w="2085" w:type="dxa"/>
          </w:tcPr>
          <w:p w:rsidR="007919DE" w:rsidRPr="00FC3EF8" w:rsidRDefault="007919DE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lastRenderedPageBreak/>
              <w:t xml:space="preserve">Develop running at speed </w:t>
            </w:r>
          </w:p>
          <w:p w:rsidR="007919DE" w:rsidRPr="00FC3EF8" w:rsidRDefault="007919DE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Exploring our stride pattern </w:t>
            </w:r>
          </w:p>
          <w:p w:rsidR="007919DE" w:rsidRPr="00FC3EF8" w:rsidRDefault="007919DE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Exploring running at pace </w:t>
            </w:r>
          </w:p>
          <w:p w:rsidR="007919DE" w:rsidRPr="00FC3EF8" w:rsidRDefault="007919DE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Understand and apply </w:t>
            </w:r>
            <w:r w:rsidRPr="00FC3EF8">
              <w:rPr>
                <w:rFonts w:ascii="Sassoon Infant Std" w:hAnsi="Sassoon Infant Std"/>
                <w:sz w:val="24"/>
              </w:rPr>
              <w:lastRenderedPageBreak/>
              <w:t xml:space="preserve">tactics when running for distance </w:t>
            </w:r>
          </w:p>
          <w:p w:rsidR="007919DE" w:rsidRPr="00FC3EF8" w:rsidRDefault="007919DE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Javelin </w:t>
            </w:r>
          </w:p>
          <w:p w:rsidR="001808E9" w:rsidRPr="00FC3EF8" w:rsidRDefault="007919DE" w:rsidP="001808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• Standing Triple Jump</w:t>
            </w:r>
          </w:p>
        </w:tc>
        <w:tc>
          <w:tcPr>
            <w:tcW w:w="2118" w:type="dxa"/>
          </w:tcPr>
          <w:p w:rsidR="008D3A6C" w:rsidRPr="00FC3EF8" w:rsidRDefault="008D3A6C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lastRenderedPageBreak/>
              <w:t xml:space="preserve">Finishing a race </w:t>
            </w:r>
          </w:p>
          <w:p w:rsidR="008D3A6C" w:rsidRPr="00FC3EF8" w:rsidRDefault="008D3A6C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Evaluating our performance </w:t>
            </w:r>
          </w:p>
          <w:p w:rsidR="008D3A6C" w:rsidRPr="00FC3EF8" w:rsidRDefault="008D3A6C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Sprinting: My personal best </w:t>
            </w:r>
          </w:p>
          <w:p w:rsidR="008D3A6C" w:rsidRPr="00FC3EF8" w:rsidRDefault="008D3A6C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Relay changeovers </w:t>
            </w:r>
          </w:p>
          <w:p w:rsidR="008D3A6C" w:rsidRPr="00FC3EF8" w:rsidRDefault="008D3A6C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Shot Put </w:t>
            </w:r>
          </w:p>
          <w:p w:rsidR="001808E9" w:rsidRPr="00FC3EF8" w:rsidRDefault="008D3A6C" w:rsidP="001808E9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lastRenderedPageBreak/>
              <w:t>• Introducing the Hurdles</w:t>
            </w:r>
          </w:p>
        </w:tc>
        <w:tc>
          <w:tcPr>
            <w:tcW w:w="2118" w:type="dxa"/>
          </w:tcPr>
          <w:p w:rsidR="00787D6A" w:rsidRPr="00FC3EF8" w:rsidRDefault="00787D6A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lastRenderedPageBreak/>
              <w:t xml:space="preserve">Running for speed competition </w:t>
            </w:r>
          </w:p>
          <w:p w:rsidR="00787D6A" w:rsidRPr="00FC3EF8" w:rsidRDefault="00787D6A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Running for distance competition </w:t>
            </w:r>
          </w:p>
          <w:p w:rsidR="00787D6A" w:rsidRPr="00FC3EF8" w:rsidRDefault="00787D6A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• Throwing competition </w:t>
            </w:r>
          </w:p>
          <w:p w:rsidR="001808E9" w:rsidRPr="00FC3EF8" w:rsidRDefault="00787D6A" w:rsidP="001808E9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lastRenderedPageBreak/>
              <w:t>• Jumping competition</w:t>
            </w:r>
          </w:p>
          <w:p w:rsidR="00787D6A" w:rsidRPr="00FC3EF8" w:rsidRDefault="00787D6A" w:rsidP="00787D6A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Evaluating </w:t>
            </w:r>
            <w:proofErr w:type="gramStart"/>
            <w:r w:rsidRPr="00FC3EF8">
              <w:rPr>
                <w:rFonts w:ascii="Sassoon Infant Std" w:hAnsi="Sassoon Infant Std"/>
                <w:sz w:val="24"/>
              </w:rPr>
              <w:t>other</w:t>
            </w:r>
            <w:proofErr w:type="gramEnd"/>
            <w:r w:rsidRPr="00FC3EF8">
              <w:rPr>
                <w:rFonts w:ascii="Sassoon Infant Std" w:hAnsi="Sassoon Infant Std"/>
                <w:sz w:val="24"/>
              </w:rPr>
              <w:t xml:space="preserve"> athlete’s performance </w:t>
            </w:r>
          </w:p>
          <w:p w:rsidR="00787D6A" w:rsidRPr="00FC3EF8" w:rsidRDefault="00787D6A" w:rsidP="001808E9">
            <w:pPr>
              <w:rPr>
                <w:rFonts w:ascii="Sassoon Infant Std" w:hAnsi="Sassoon Infant Std" w:cstheme="minorHAnsi"/>
                <w:sz w:val="24"/>
              </w:rPr>
            </w:pPr>
          </w:p>
        </w:tc>
      </w:tr>
      <w:tr w:rsidR="001808E9" w:rsidRPr="00B43550" w:rsidTr="00850EB5">
        <w:trPr>
          <w:trHeight w:val="692"/>
        </w:trPr>
        <w:tc>
          <w:tcPr>
            <w:tcW w:w="1447" w:type="dxa"/>
          </w:tcPr>
          <w:p w:rsidR="001808E9" w:rsidRDefault="001808E9" w:rsidP="001808E9">
            <w:pPr>
              <w:jc w:val="center"/>
              <w:rPr>
                <w:rFonts w:cstheme="minorHAnsi"/>
                <w:b/>
                <w:sz w:val="24"/>
              </w:rPr>
            </w:pPr>
          </w:p>
        </w:tc>
        <w:tc>
          <w:tcPr>
            <w:tcW w:w="13941" w:type="dxa"/>
            <w:gridSpan w:val="7"/>
          </w:tcPr>
          <w:p w:rsidR="001808E9" w:rsidRPr="00FC3EF8" w:rsidRDefault="00B81B31" w:rsidP="001808E9">
            <w:pPr>
              <w:jc w:val="center"/>
              <w:rPr>
                <w:rFonts w:ascii="Sassoon Infant Std" w:hAnsi="Sassoon Infant Std" w:cstheme="minorHAnsi"/>
                <w:sz w:val="24"/>
              </w:rPr>
            </w:pPr>
            <w:r w:rsidRPr="002178E8">
              <w:rPr>
                <w:rFonts w:ascii="Sassoon Infant Std" w:hAnsi="Sassoon Infant Std" w:cstheme="minorHAnsi"/>
                <w:sz w:val="40"/>
              </w:rPr>
              <w:t xml:space="preserve">Swimming </w:t>
            </w:r>
          </w:p>
        </w:tc>
      </w:tr>
      <w:tr w:rsidR="00FC3EF8" w:rsidRPr="00B43550" w:rsidTr="00850EB5">
        <w:trPr>
          <w:trHeight w:val="692"/>
        </w:trPr>
        <w:tc>
          <w:tcPr>
            <w:tcW w:w="1447" w:type="dxa"/>
          </w:tcPr>
          <w:p w:rsidR="001808E9" w:rsidRDefault="001808E9" w:rsidP="001808E9">
            <w:pPr>
              <w:jc w:val="center"/>
              <w:rPr>
                <w:rFonts w:cstheme="minorHAnsi"/>
                <w:b/>
                <w:sz w:val="24"/>
              </w:rPr>
            </w:pPr>
          </w:p>
        </w:tc>
        <w:tc>
          <w:tcPr>
            <w:tcW w:w="1885" w:type="dxa"/>
          </w:tcPr>
          <w:p w:rsidR="001808E9" w:rsidRPr="00FC3EF8" w:rsidRDefault="001808E9" w:rsidP="001808E9">
            <w:pPr>
              <w:pStyle w:val="Default"/>
              <w:rPr>
                <w:rFonts w:ascii="Sassoon Infant Std" w:hAnsi="Sassoon Infant Std" w:cstheme="minorHAnsi"/>
                <w:szCs w:val="22"/>
              </w:rPr>
            </w:pPr>
          </w:p>
        </w:tc>
        <w:tc>
          <w:tcPr>
            <w:tcW w:w="1885" w:type="dxa"/>
          </w:tcPr>
          <w:p w:rsidR="001808E9" w:rsidRPr="00FC3EF8" w:rsidRDefault="001808E9" w:rsidP="001808E9">
            <w:pPr>
              <w:rPr>
                <w:rFonts w:ascii="Sassoon Infant Std" w:hAnsi="Sassoon Infant Std" w:cstheme="minorHAnsi"/>
                <w:sz w:val="24"/>
              </w:rPr>
            </w:pPr>
          </w:p>
        </w:tc>
        <w:tc>
          <w:tcPr>
            <w:tcW w:w="1885" w:type="dxa"/>
          </w:tcPr>
          <w:p w:rsidR="001808E9" w:rsidRPr="00FC3EF8" w:rsidRDefault="001808E9" w:rsidP="001808E9">
            <w:pPr>
              <w:rPr>
                <w:rFonts w:ascii="Sassoon Infant Std" w:hAnsi="Sassoon Infant Std" w:cstheme="minorHAnsi"/>
                <w:sz w:val="24"/>
              </w:rPr>
            </w:pPr>
          </w:p>
        </w:tc>
        <w:tc>
          <w:tcPr>
            <w:tcW w:w="1965" w:type="dxa"/>
          </w:tcPr>
          <w:p w:rsidR="001808E9" w:rsidRPr="00FC3EF8" w:rsidRDefault="001808E9" w:rsidP="001808E9">
            <w:pPr>
              <w:rPr>
                <w:rFonts w:ascii="Sassoon Infant Std" w:hAnsi="Sassoon Infant Std" w:cstheme="minorHAnsi"/>
                <w:sz w:val="24"/>
              </w:rPr>
            </w:pPr>
          </w:p>
        </w:tc>
        <w:tc>
          <w:tcPr>
            <w:tcW w:w="2085" w:type="dxa"/>
          </w:tcPr>
          <w:p w:rsidR="001808E9" w:rsidRPr="00FC3EF8" w:rsidRDefault="001808E9" w:rsidP="001808E9">
            <w:pPr>
              <w:rPr>
                <w:rFonts w:ascii="Sassoon Infant Std" w:hAnsi="Sassoon Infant Std" w:cstheme="minorHAnsi"/>
                <w:sz w:val="24"/>
              </w:rPr>
            </w:pPr>
          </w:p>
        </w:tc>
        <w:tc>
          <w:tcPr>
            <w:tcW w:w="2118" w:type="dxa"/>
          </w:tcPr>
          <w:p w:rsidR="00DE44CE" w:rsidRPr="00FC3EF8" w:rsidRDefault="00B81B31" w:rsidP="00DE44CE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Swim competently, confidently and proficiently over a distance of at least 25 metres</w:t>
            </w:r>
          </w:p>
          <w:p w:rsidR="00B81B31" w:rsidRPr="00FC3EF8" w:rsidRDefault="00B81B31" w:rsidP="00DE44CE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 xml:space="preserve"> </w:t>
            </w:r>
          </w:p>
          <w:p w:rsidR="00B81B31" w:rsidRPr="00FC3EF8" w:rsidRDefault="00B81B31" w:rsidP="00DE44CE">
            <w:pPr>
              <w:rPr>
                <w:rFonts w:ascii="Sassoon Infant Std" w:hAnsi="Sassoon Infant Std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Use a range of strokes effectively [for example, front crawl, backstroke and breaststroke]</w:t>
            </w:r>
          </w:p>
          <w:p w:rsidR="001808E9" w:rsidRPr="00FC3EF8" w:rsidRDefault="00B81B31" w:rsidP="00B81B31">
            <w:pPr>
              <w:rPr>
                <w:rFonts w:ascii="Sassoon Infant Std" w:hAnsi="Sassoon Infant Std" w:cstheme="minorHAnsi"/>
                <w:sz w:val="24"/>
              </w:rPr>
            </w:pPr>
            <w:r w:rsidRPr="00FC3EF8">
              <w:rPr>
                <w:rFonts w:ascii="Sassoon Infant Std" w:hAnsi="Sassoon Infant Std"/>
                <w:sz w:val="24"/>
              </w:rPr>
              <w:t>Perform safe self-rescue in different water-based situations.</w:t>
            </w:r>
          </w:p>
        </w:tc>
        <w:tc>
          <w:tcPr>
            <w:tcW w:w="2118" w:type="dxa"/>
          </w:tcPr>
          <w:p w:rsidR="001808E9" w:rsidRPr="00FC3EF8" w:rsidRDefault="001808E9" w:rsidP="001808E9">
            <w:pPr>
              <w:rPr>
                <w:rFonts w:ascii="Sassoon Infant Std" w:hAnsi="Sassoon Infant Std" w:cstheme="minorHAnsi"/>
                <w:sz w:val="24"/>
              </w:rPr>
            </w:pPr>
          </w:p>
        </w:tc>
      </w:tr>
      <w:tr w:rsidR="00FC3EF8" w:rsidRPr="00B43550" w:rsidTr="00850EB5">
        <w:trPr>
          <w:trHeight w:val="692"/>
        </w:trPr>
        <w:tc>
          <w:tcPr>
            <w:tcW w:w="1447" w:type="dxa"/>
          </w:tcPr>
          <w:p w:rsidR="001808E9" w:rsidRDefault="001808E9" w:rsidP="001808E9">
            <w:pPr>
              <w:jc w:val="center"/>
              <w:rPr>
                <w:rFonts w:cstheme="minorHAnsi"/>
                <w:b/>
                <w:sz w:val="24"/>
              </w:rPr>
            </w:pPr>
          </w:p>
        </w:tc>
        <w:tc>
          <w:tcPr>
            <w:tcW w:w="1885" w:type="dxa"/>
          </w:tcPr>
          <w:p w:rsidR="001808E9" w:rsidRPr="00457F5A" w:rsidRDefault="001808E9" w:rsidP="001808E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85" w:type="dxa"/>
          </w:tcPr>
          <w:p w:rsidR="001808E9" w:rsidRPr="00BD6C17" w:rsidRDefault="001808E9" w:rsidP="001808E9">
            <w:pPr>
              <w:rPr>
                <w:rFonts w:cstheme="minorHAnsi"/>
              </w:rPr>
            </w:pPr>
          </w:p>
        </w:tc>
        <w:tc>
          <w:tcPr>
            <w:tcW w:w="1885" w:type="dxa"/>
          </w:tcPr>
          <w:p w:rsidR="001808E9" w:rsidRDefault="001808E9" w:rsidP="001808E9">
            <w:pPr>
              <w:rPr>
                <w:rFonts w:cstheme="minorHAnsi"/>
              </w:rPr>
            </w:pPr>
          </w:p>
        </w:tc>
        <w:tc>
          <w:tcPr>
            <w:tcW w:w="1965" w:type="dxa"/>
          </w:tcPr>
          <w:p w:rsidR="001808E9" w:rsidRPr="00A71716" w:rsidRDefault="001808E9" w:rsidP="001808E9">
            <w:pPr>
              <w:rPr>
                <w:rFonts w:cstheme="minorHAnsi"/>
              </w:rPr>
            </w:pPr>
          </w:p>
        </w:tc>
        <w:tc>
          <w:tcPr>
            <w:tcW w:w="2085" w:type="dxa"/>
          </w:tcPr>
          <w:p w:rsidR="001808E9" w:rsidRDefault="001808E9" w:rsidP="001808E9">
            <w:pPr>
              <w:rPr>
                <w:rFonts w:cstheme="minorHAnsi"/>
              </w:rPr>
            </w:pPr>
          </w:p>
        </w:tc>
        <w:tc>
          <w:tcPr>
            <w:tcW w:w="2118" w:type="dxa"/>
          </w:tcPr>
          <w:p w:rsidR="001808E9" w:rsidRPr="00A71716" w:rsidRDefault="001808E9" w:rsidP="001808E9">
            <w:pPr>
              <w:rPr>
                <w:rFonts w:cstheme="minorHAnsi"/>
              </w:rPr>
            </w:pPr>
          </w:p>
        </w:tc>
        <w:tc>
          <w:tcPr>
            <w:tcW w:w="2118" w:type="dxa"/>
          </w:tcPr>
          <w:p w:rsidR="001808E9" w:rsidRDefault="001808E9" w:rsidP="001808E9">
            <w:pPr>
              <w:rPr>
                <w:rFonts w:cstheme="minorHAnsi"/>
              </w:rPr>
            </w:pPr>
          </w:p>
        </w:tc>
      </w:tr>
    </w:tbl>
    <w:p w:rsidR="00D0063F" w:rsidRDefault="00D0063F"/>
    <w:sectPr w:rsidR="00D0063F" w:rsidSect="00F027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B16E7F"/>
    <w:multiLevelType w:val="hybridMultilevel"/>
    <w:tmpl w:val="7E1A4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8136F"/>
    <w:multiLevelType w:val="hybridMultilevel"/>
    <w:tmpl w:val="4FD03ACE"/>
    <w:lvl w:ilvl="0" w:tplc="E45650A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40A01"/>
    <w:multiLevelType w:val="hybridMultilevel"/>
    <w:tmpl w:val="E8ACC4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767"/>
    <w:rsid w:val="0000631F"/>
    <w:rsid w:val="000C7108"/>
    <w:rsid w:val="001040C8"/>
    <w:rsid w:val="001808E9"/>
    <w:rsid w:val="00213A63"/>
    <w:rsid w:val="002178E8"/>
    <w:rsid w:val="00323A1C"/>
    <w:rsid w:val="0036356D"/>
    <w:rsid w:val="00374A28"/>
    <w:rsid w:val="00381E50"/>
    <w:rsid w:val="004C493B"/>
    <w:rsid w:val="004D3F91"/>
    <w:rsid w:val="00575554"/>
    <w:rsid w:val="00683756"/>
    <w:rsid w:val="00683940"/>
    <w:rsid w:val="006C48A1"/>
    <w:rsid w:val="006E471E"/>
    <w:rsid w:val="007071DF"/>
    <w:rsid w:val="0074616C"/>
    <w:rsid w:val="00787D6A"/>
    <w:rsid w:val="007919DE"/>
    <w:rsid w:val="007B6E30"/>
    <w:rsid w:val="00850EB5"/>
    <w:rsid w:val="00890EFD"/>
    <w:rsid w:val="008D3A6C"/>
    <w:rsid w:val="008D7BD3"/>
    <w:rsid w:val="00927028"/>
    <w:rsid w:val="0094727B"/>
    <w:rsid w:val="00966A86"/>
    <w:rsid w:val="009B245E"/>
    <w:rsid w:val="00A35088"/>
    <w:rsid w:val="00A36F23"/>
    <w:rsid w:val="00A703A7"/>
    <w:rsid w:val="00A930FC"/>
    <w:rsid w:val="00AD6B15"/>
    <w:rsid w:val="00B539B2"/>
    <w:rsid w:val="00B80242"/>
    <w:rsid w:val="00B81B31"/>
    <w:rsid w:val="00C76588"/>
    <w:rsid w:val="00C80503"/>
    <w:rsid w:val="00CF31E7"/>
    <w:rsid w:val="00D0063F"/>
    <w:rsid w:val="00D54620"/>
    <w:rsid w:val="00D97D70"/>
    <w:rsid w:val="00DE44CE"/>
    <w:rsid w:val="00F02767"/>
    <w:rsid w:val="00FC3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23949"/>
  <w15:chartTrackingRefBased/>
  <w15:docId w15:val="{F7E7CD75-0B8B-49AE-9089-E55E2966B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027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2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02767"/>
    <w:pPr>
      <w:ind w:left="720"/>
      <w:contextualSpacing/>
    </w:pPr>
  </w:style>
  <w:style w:type="paragraph" w:customStyle="1" w:styleId="Default">
    <w:name w:val="Default"/>
    <w:rsid w:val="00F02767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1536</Words>
  <Characters>8756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Lambie</dc:creator>
  <cp:keywords/>
  <dc:description/>
  <cp:lastModifiedBy>Jennifer Lambie</cp:lastModifiedBy>
  <cp:revision>31</cp:revision>
  <dcterms:created xsi:type="dcterms:W3CDTF">2022-12-14T15:41:00Z</dcterms:created>
  <dcterms:modified xsi:type="dcterms:W3CDTF">2023-08-23T12:30:00Z</dcterms:modified>
</cp:coreProperties>
</file>